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76AD" w14:textId="77777777" w:rsidR="0016421F" w:rsidRDefault="006F2EE6" w:rsidP="00404B98">
      <w:pPr>
        <w:rPr>
          <w:sz w:val="20"/>
          <w:szCs w:val="20"/>
        </w:rPr>
      </w:pPr>
      <w:r w:rsidRPr="00AB7F88">
        <w:rPr>
          <w:sz w:val="20"/>
          <w:szCs w:val="20"/>
        </w:rPr>
        <w:t>This guide is</w:t>
      </w:r>
      <w:r w:rsidR="00404B98" w:rsidRPr="00AB7F88">
        <w:rPr>
          <w:sz w:val="20"/>
          <w:szCs w:val="20"/>
        </w:rPr>
        <w:t xml:space="preserve"> for planning purposes in consultation with your advisor. For official program requirements, please refer to the</w:t>
      </w:r>
      <w:r w:rsidR="0093596A" w:rsidRPr="00AB7F88">
        <w:rPr>
          <w:sz w:val="20"/>
          <w:szCs w:val="20"/>
        </w:rPr>
        <w:t xml:space="preserve"> academic catalog and your degree audit.</w:t>
      </w:r>
      <w:r w:rsidR="00465821" w:rsidRPr="00AB7F88">
        <w:rPr>
          <w:sz w:val="20"/>
          <w:szCs w:val="20"/>
        </w:rPr>
        <w:t xml:space="preserve"> To complete </w:t>
      </w:r>
      <w:r w:rsidR="00AD33FF" w:rsidRPr="00AB7F88">
        <w:rPr>
          <w:sz w:val="20"/>
          <w:szCs w:val="20"/>
        </w:rPr>
        <w:t>the program in 4 years, students will need to enroll in an average of 15 credits (5 classes) per semester.</w:t>
      </w:r>
      <w:r w:rsidR="009237D5">
        <w:rPr>
          <w:sz w:val="20"/>
          <w:szCs w:val="20"/>
        </w:rPr>
        <w:t xml:space="preserve"> </w:t>
      </w:r>
    </w:p>
    <w:p w14:paraId="6DA11ECF" w14:textId="77777777" w:rsidR="0016421F" w:rsidRDefault="0016421F" w:rsidP="00C0257C">
      <w:pPr>
        <w:ind w:firstLine="720"/>
        <w:rPr>
          <w:sz w:val="20"/>
          <w:szCs w:val="20"/>
        </w:rPr>
      </w:pPr>
    </w:p>
    <w:p w14:paraId="252FA355" w14:textId="1828BB2B" w:rsidR="00D0060A" w:rsidRPr="00AB7F88" w:rsidRDefault="00D0060A" w:rsidP="00404B98">
      <w:pPr>
        <w:rPr>
          <w:color w:val="FF0000"/>
          <w:sz w:val="20"/>
          <w:szCs w:val="20"/>
        </w:rPr>
      </w:pPr>
      <w:r w:rsidRPr="00AB7F88">
        <w:rPr>
          <w:sz w:val="20"/>
          <w:szCs w:val="20"/>
        </w:rPr>
        <w:t>Degree requirements are made up of core requirements</w:t>
      </w:r>
      <w:r w:rsidR="00CC0FC8">
        <w:rPr>
          <w:sz w:val="20"/>
          <w:szCs w:val="20"/>
        </w:rPr>
        <w:t xml:space="preserve"> (</w:t>
      </w:r>
      <w:r w:rsidR="00056146">
        <w:rPr>
          <w:sz w:val="20"/>
          <w:szCs w:val="20"/>
        </w:rPr>
        <w:t>C</w:t>
      </w:r>
      <w:r w:rsidR="00CC0FC8">
        <w:rPr>
          <w:sz w:val="20"/>
          <w:szCs w:val="20"/>
        </w:rPr>
        <w:t>)</w:t>
      </w:r>
      <w:r w:rsidR="00816D32">
        <w:rPr>
          <w:sz w:val="20"/>
          <w:szCs w:val="20"/>
        </w:rPr>
        <w:t xml:space="preserve">, </w:t>
      </w:r>
      <w:r w:rsidRPr="00AB7F88">
        <w:rPr>
          <w:sz w:val="20"/>
          <w:szCs w:val="20"/>
        </w:rPr>
        <w:t xml:space="preserve">major </w:t>
      </w:r>
      <w:r w:rsidRPr="00056146">
        <w:rPr>
          <w:sz w:val="20"/>
          <w:szCs w:val="20"/>
        </w:rPr>
        <w:t>requirements</w:t>
      </w:r>
      <w:r w:rsidR="00CC0FC8" w:rsidRPr="00056146">
        <w:rPr>
          <w:sz w:val="20"/>
          <w:szCs w:val="20"/>
        </w:rPr>
        <w:t xml:space="preserve"> (</w:t>
      </w:r>
      <w:r w:rsidR="00056146" w:rsidRPr="00056146">
        <w:rPr>
          <w:sz w:val="20"/>
          <w:szCs w:val="20"/>
        </w:rPr>
        <w:t>M</w:t>
      </w:r>
      <w:r w:rsidR="00CC0FC8" w:rsidRPr="00056146">
        <w:rPr>
          <w:sz w:val="20"/>
          <w:szCs w:val="20"/>
        </w:rPr>
        <w:t>)</w:t>
      </w:r>
      <w:r w:rsidR="00816D32" w:rsidRPr="00056146">
        <w:rPr>
          <w:sz w:val="20"/>
          <w:szCs w:val="20"/>
        </w:rPr>
        <w:t>, and elective</w:t>
      </w:r>
      <w:r w:rsidR="005B6F08" w:rsidRPr="00056146">
        <w:rPr>
          <w:sz w:val="20"/>
          <w:szCs w:val="20"/>
        </w:rPr>
        <w:t xml:space="preserve"> courses</w:t>
      </w:r>
      <w:r w:rsidR="00CC0FC8" w:rsidRPr="00056146">
        <w:rPr>
          <w:sz w:val="20"/>
          <w:szCs w:val="20"/>
        </w:rPr>
        <w:t xml:space="preserve"> (</w:t>
      </w:r>
      <w:r w:rsidR="00056146" w:rsidRPr="00056146">
        <w:rPr>
          <w:sz w:val="20"/>
          <w:szCs w:val="20"/>
        </w:rPr>
        <w:t>E</w:t>
      </w:r>
      <w:r w:rsidR="00CC0FC8" w:rsidRPr="00056146">
        <w:rPr>
          <w:sz w:val="20"/>
          <w:szCs w:val="20"/>
        </w:rPr>
        <w:t>)</w:t>
      </w:r>
      <w:r w:rsidR="005B6F08" w:rsidRPr="00056146">
        <w:rPr>
          <w:sz w:val="20"/>
          <w:szCs w:val="20"/>
        </w:rPr>
        <w:t>.</w:t>
      </w:r>
      <w:r w:rsidRPr="00056146">
        <w:rPr>
          <w:sz w:val="20"/>
          <w:szCs w:val="20"/>
        </w:rPr>
        <w:t xml:space="preserve"> </w:t>
      </w:r>
    </w:p>
    <w:p w14:paraId="4D457F21" w14:textId="77777777" w:rsidR="00404B98" w:rsidRDefault="00404B98"/>
    <w:tbl>
      <w:tblPr>
        <w:tblStyle w:val="TableGrid"/>
        <w:tblW w:w="0" w:type="auto"/>
        <w:tblLook w:val="04A0" w:firstRow="1" w:lastRow="0" w:firstColumn="1" w:lastColumn="0" w:noHBand="0" w:noVBand="1"/>
      </w:tblPr>
      <w:tblGrid>
        <w:gridCol w:w="1591"/>
        <w:gridCol w:w="4074"/>
        <w:gridCol w:w="3165"/>
        <w:gridCol w:w="537"/>
        <w:gridCol w:w="799"/>
        <w:gridCol w:w="624"/>
      </w:tblGrid>
      <w:tr w:rsidR="00AE34E1" w:rsidRPr="002B7BEE" w14:paraId="6DD5A87E" w14:textId="71FA1DC5" w:rsidTr="746B1822">
        <w:tc>
          <w:tcPr>
            <w:tcW w:w="10790" w:type="dxa"/>
            <w:gridSpan w:val="6"/>
            <w:shd w:val="clear" w:color="auto" w:fill="005847"/>
          </w:tcPr>
          <w:p w14:paraId="2354F332" w14:textId="3335DC10" w:rsidR="00AE34E1" w:rsidRPr="002B7BEE" w:rsidRDefault="00AE34E1" w:rsidP="00E618CA">
            <w:pPr>
              <w:rPr>
                <w:b/>
                <w:bCs/>
              </w:rPr>
            </w:pPr>
            <w:r w:rsidRPr="002B7BEE">
              <w:rPr>
                <w:b/>
                <w:bCs/>
              </w:rPr>
              <w:t>First Year</w:t>
            </w:r>
          </w:p>
        </w:tc>
      </w:tr>
      <w:tr w:rsidR="00AE34E1" w:rsidRPr="002B7BEE" w14:paraId="7DF9A6FC" w14:textId="13528CB9" w:rsidTr="746B1822">
        <w:tc>
          <w:tcPr>
            <w:tcW w:w="10790" w:type="dxa"/>
            <w:gridSpan w:val="6"/>
            <w:shd w:val="clear" w:color="auto" w:fill="C8B785"/>
          </w:tcPr>
          <w:p w14:paraId="60ED58F1" w14:textId="7C1D5435" w:rsidR="00AE34E1" w:rsidRPr="002B7BEE" w:rsidRDefault="00AE34E1" w:rsidP="00E618CA">
            <w:pPr>
              <w:rPr>
                <w:b/>
                <w:bCs/>
              </w:rPr>
            </w:pPr>
            <w:r w:rsidRPr="002B7BEE">
              <w:rPr>
                <w:b/>
                <w:bCs/>
              </w:rPr>
              <w:t xml:space="preserve">Semester 1 </w:t>
            </w:r>
          </w:p>
        </w:tc>
      </w:tr>
      <w:tr w:rsidR="000F1AD2" w:rsidRPr="002B7BEE" w14:paraId="0EDB5A28" w14:textId="03855B06" w:rsidTr="746B1822">
        <w:tc>
          <w:tcPr>
            <w:tcW w:w="1591" w:type="dxa"/>
          </w:tcPr>
          <w:p w14:paraId="6D880C94" w14:textId="07C722E9" w:rsidR="000F1AD2" w:rsidRPr="002B7BEE" w:rsidRDefault="000F1AD2" w:rsidP="00E618CA">
            <w:pPr>
              <w:rPr>
                <w:b/>
                <w:bCs/>
              </w:rPr>
            </w:pPr>
            <w:r w:rsidRPr="002B7BEE">
              <w:rPr>
                <w:b/>
                <w:bCs/>
              </w:rPr>
              <w:t>Prefix</w:t>
            </w:r>
            <w:r w:rsidR="004D375A">
              <w:rPr>
                <w:b/>
                <w:bCs/>
              </w:rPr>
              <w:t>/</w:t>
            </w:r>
            <w:r>
              <w:rPr>
                <w:b/>
                <w:bCs/>
              </w:rPr>
              <w:t>Num</w:t>
            </w:r>
            <w:r w:rsidR="00B05BB2">
              <w:rPr>
                <w:b/>
                <w:bCs/>
              </w:rPr>
              <w:t>ber</w:t>
            </w:r>
          </w:p>
        </w:tc>
        <w:tc>
          <w:tcPr>
            <w:tcW w:w="4074" w:type="dxa"/>
          </w:tcPr>
          <w:p w14:paraId="17576D7F" w14:textId="77777777" w:rsidR="000F1AD2" w:rsidRPr="002B7BEE" w:rsidRDefault="000F1AD2" w:rsidP="00E618CA">
            <w:pPr>
              <w:rPr>
                <w:b/>
                <w:bCs/>
              </w:rPr>
            </w:pPr>
            <w:r w:rsidRPr="002B7BEE">
              <w:rPr>
                <w:b/>
                <w:bCs/>
              </w:rPr>
              <w:t>Course Title</w:t>
            </w:r>
          </w:p>
        </w:tc>
        <w:tc>
          <w:tcPr>
            <w:tcW w:w="3165" w:type="dxa"/>
          </w:tcPr>
          <w:p w14:paraId="101071FD" w14:textId="77777777" w:rsidR="000F1AD2" w:rsidRPr="002B7BEE" w:rsidRDefault="000F1AD2" w:rsidP="00E618CA">
            <w:pPr>
              <w:rPr>
                <w:b/>
                <w:bCs/>
              </w:rPr>
            </w:pPr>
            <w:r w:rsidRPr="002B7BEE">
              <w:rPr>
                <w:b/>
                <w:bCs/>
              </w:rPr>
              <w:t>Prerequisites/Comments</w:t>
            </w:r>
          </w:p>
        </w:tc>
        <w:tc>
          <w:tcPr>
            <w:tcW w:w="537" w:type="dxa"/>
          </w:tcPr>
          <w:p w14:paraId="61F1AA02" w14:textId="17E09FBF" w:rsidR="000F1AD2" w:rsidRPr="002B7BEE" w:rsidRDefault="000F1AD2" w:rsidP="00E618CA">
            <w:pPr>
              <w:rPr>
                <w:b/>
                <w:bCs/>
              </w:rPr>
            </w:pPr>
            <w:proofErr w:type="spellStart"/>
            <w:r w:rsidRPr="002B7BEE">
              <w:rPr>
                <w:b/>
                <w:bCs/>
              </w:rPr>
              <w:t>Crs</w:t>
            </w:r>
            <w:proofErr w:type="spellEnd"/>
          </w:p>
        </w:tc>
        <w:tc>
          <w:tcPr>
            <w:tcW w:w="799" w:type="dxa"/>
          </w:tcPr>
          <w:p w14:paraId="0F140A49" w14:textId="6352E7FC" w:rsidR="000F1AD2" w:rsidRPr="002B7BEE" w:rsidRDefault="000F1AD2" w:rsidP="00E618CA">
            <w:pPr>
              <w:rPr>
                <w:b/>
                <w:bCs/>
              </w:rPr>
            </w:pPr>
            <w:r>
              <w:rPr>
                <w:b/>
                <w:bCs/>
              </w:rPr>
              <w:t>Area</w:t>
            </w:r>
          </w:p>
        </w:tc>
        <w:tc>
          <w:tcPr>
            <w:tcW w:w="624" w:type="dxa"/>
          </w:tcPr>
          <w:p w14:paraId="2E019DA4" w14:textId="73D69ADB" w:rsidR="000F1AD2" w:rsidRDefault="00855EB0" w:rsidP="00E618CA">
            <w:pPr>
              <w:rPr>
                <w:b/>
                <w:bCs/>
              </w:rPr>
            </w:pPr>
            <w:r>
              <w:rPr>
                <w:b/>
                <w:bCs/>
              </w:rPr>
              <w:t>Sem</w:t>
            </w:r>
          </w:p>
        </w:tc>
      </w:tr>
      <w:tr w:rsidR="00CE15A4" w14:paraId="1CAB6197" w14:textId="059EB914" w:rsidTr="746B1822">
        <w:tc>
          <w:tcPr>
            <w:tcW w:w="1591" w:type="dxa"/>
          </w:tcPr>
          <w:p w14:paraId="101E5686" w14:textId="51760CD7" w:rsidR="000F1AD2" w:rsidRDefault="00006E7C" w:rsidP="3DC4A6D9">
            <w:pPr>
              <w:spacing w:line="259" w:lineRule="auto"/>
            </w:pPr>
            <w:r>
              <w:t>MATH 112</w:t>
            </w:r>
          </w:p>
        </w:tc>
        <w:tc>
          <w:tcPr>
            <w:tcW w:w="4074" w:type="dxa"/>
          </w:tcPr>
          <w:p w14:paraId="76EA09AD" w14:textId="0B762000" w:rsidR="00006E7C" w:rsidRDefault="00006E7C" w:rsidP="3DC4A6D9">
            <w:pPr>
              <w:spacing w:line="259" w:lineRule="auto"/>
            </w:pPr>
            <w:r>
              <w:t>Modern App of Math</w:t>
            </w:r>
          </w:p>
        </w:tc>
        <w:tc>
          <w:tcPr>
            <w:tcW w:w="3165" w:type="dxa"/>
          </w:tcPr>
          <w:p w14:paraId="0B821821" w14:textId="1555FC3F" w:rsidR="000F1AD2" w:rsidRDefault="00ED3142" w:rsidP="3DC4A6D9">
            <w:pPr>
              <w:spacing w:line="259" w:lineRule="auto"/>
            </w:pPr>
            <w:r>
              <w:t>(</w:t>
            </w:r>
            <w:r w:rsidR="00B55097" w:rsidRPr="00B55097">
              <w:t>PRE: MATH 104</w:t>
            </w:r>
            <w:r>
              <w:t>)</w:t>
            </w:r>
            <w:r w:rsidR="00A57B77">
              <w:t xml:space="preserve"> C minimum</w:t>
            </w:r>
          </w:p>
        </w:tc>
        <w:tc>
          <w:tcPr>
            <w:tcW w:w="537" w:type="dxa"/>
          </w:tcPr>
          <w:p w14:paraId="18E45B38" w14:textId="6DE4C222" w:rsidR="000F1AD2" w:rsidRDefault="00006E7C" w:rsidP="00E618CA">
            <w:r>
              <w:t>3</w:t>
            </w:r>
          </w:p>
        </w:tc>
        <w:tc>
          <w:tcPr>
            <w:tcW w:w="799" w:type="dxa"/>
          </w:tcPr>
          <w:p w14:paraId="0B8C33C9" w14:textId="6FF7CADD" w:rsidR="000F1AD2" w:rsidRDefault="004745F7" w:rsidP="00E618CA">
            <w:r>
              <w:t>M</w:t>
            </w:r>
            <w:r w:rsidR="000D6060">
              <w:t>/C</w:t>
            </w:r>
          </w:p>
        </w:tc>
        <w:tc>
          <w:tcPr>
            <w:tcW w:w="624" w:type="dxa"/>
          </w:tcPr>
          <w:p w14:paraId="352EECB0" w14:textId="77777777" w:rsidR="000F1AD2" w:rsidRDefault="000F1AD2" w:rsidP="00E618CA"/>
        </w:tc>
      </w:tr>
      <w:tr w:rsidR="004745F7" w14:paraId="0EB920CA" w14:textId="575766FE" w:rsidTr="746B1822">
        <w:tc>
          <w:tcPr>
            <w:tcW w:w="1591" w:type="dxa"/>
          </w:tcPr>
          <w:p w14:paraId="5C5A80E3" w14:textId="05E31182" w:rsidR="004745F7" w:rsidRDefault="00E025D3" w:rsidP="004745F7">
            <w:r>
              <w:t>JU 1</w:t>
            </w:r>
            <w:r w:rsidR="297F39F8">
              <w:t>89</w:t>
            </w:r>
            <w:r>
              <w:t xml:space="preserve"> (or JU 169 Honors)</w:t>
            </w:r>
          </w:p>
        </w:tc>
        <w:tc>
          <w:tcPr>
            <w:tcW w:w="4074" w:type="dxa"/>
          </w:tcPr>
          <w:p w14:paraId="170F6A5F" w14:textId="4BA69C0E" w:rsidR="004745F7" w:rsidRDefault="00E025D3" w:rsidP="004745F7">
            <w:pPr>
              <w:spacing w:line="259" w:lineRule="auto"/>
            </w:pPr>
            <w:r>
              <w:t>First-Year Seminar</w:t>
            </w:r>
          </w:p>
        </w:tc>
        <w:tc>
          <w:tcPr>
            <w:tcW w:w="3165" w:type="dxa"/>
          </w:tcPr>
          <w:p w14:paraId="45707330" w14:textId="7233C4EC" w:rsidR="004745F7" w:rsidRDefault="004745F7" w:rsidP="004745F7"/>
        </w:tc>
        <w:tc>
          <w:tcPr>
            <w:tcW w:w="537" w:type="dxa"/>
          </w:tcPr>
          <w:p w14:paraId="05FFC684" w14:textId="55A66489" w:rsidR="004745F7" w:rsidRDefault="004745F7" w:rsidP="004745F7">
            <w:r w:rsidRPr="00121314">
              <w:t>3</w:t>
            </w:r>
          </w:p>
        </w:tc>
        <w:tc>
          <w:tcPr>
            <w:tcW w:w="799" w:type="dxa"/>
          </w:tcPr>
          <w:p w14:paraId="406F73C5" w14:textId="729DBABB" w:rsidR="004745F7" w:rsidRDefault="00E025D3" w:rsidP="004745F7">
            <w:r>
              <w:t>E</w:t>
            </w:r>
          </w:p>
        </w:tc>
        <w:tc>
          <w:tcPr>
            <w:tcW w:w="624" w:type="dxa"/>
          </w:tcPr>
          <w:p w14:paraId="4F16F172" w14:textId="77777777" w:rsidR="004745F7" w:rsidRDefault="004745F7" w:rsidP="004745F7"/>
        </w:tc>
      </w:tr>
      <w:tr w:rsidR="004745F7" w14:paraId="44EF0743" w14:textId="4846D68E" w:rsidTr="746B1822">
        <w:tc>
          <w:tcPr>
            <w:tcW w:w="1591" w:type="dxa"/>
          </w:tcPr>
          <w:p w14:paraId="6F2B9F26" w14:textId="69E2F181" w:rsidR="004745F7" w:rsidRDefault="00FD0665" w:rsidP="004745F7">
            <w:pPr>
              <w:spacing w:line="259" w:lineRule="auto"/>
            </w:pPr>
            <w:r>
              <w:t>MGT 320</w:t>
            </w:r>
          </w:p>
        </w:tc>
        <w:tc>
          <w:tcPr>
            <w:tcW w:w="4074" w:type="dxa"/>
          </w:tcPr>
          <w:p w14:paraId="778576BA" w14:textId="3EEED7A9" w:rsidR="004745F7" w:rsidRDefault="00FD0665" w:rsidP="004745F7">
            <w:pPr>
              <w:spacing w:line="259" w:lineRule="auto"/>
            </w:pPr>
            <w:r>
              <w:t>Leadership</w:t>
            </w:r>
          </w:p>
        </w:tc>
        <w:tc>
          <w:tcPr>
            <w:tcW w:w="3165" w:type="dxa"/>
          </w:tcPr>
          <w:p w14:paraId="5628BC93" w14:textId="51423F23" w:rsidR="004745F7" w:rsidRDefault="004745F7" w:rsidP="004745F7"/>
        </w:tc>
        <w:tc>
          <w:tcPr>
            <w:tcW w:w="537" w:type="dxa"/>
          </w:tcPr>
          <w:p w14:paraId="73D728BE" w14:textId="76F7F811" w:rsidR="004745F7" w:rsidRDefault="004745F7" w:rsidP="004745F7">
            <w:r w:rsidRPr="00121314">
              <w:t>3</w:t>
            </w:r>
          </w:p>
        </w:tc>
        <w:tc>
          <w:tcPr>
            <w:tcW w:w="799" w:type="dxa"/>
          </w:tcPr>
          <w:p w14:paraId="2042FCF5" w14:textId="4903C18E" w:rsidR="004745F7" w:rsidRDefault="00FD0665" w:rsidP="004745F7">
            <w:r>
              <w:t>M</w:t>
            </w:r>
          </w:p>
        </w:tc>
        <w:tc>
          <w:tcPr>
            <w:tcW w:w="624" w:type="dxa"/>
          </w:tcPr>
          <w:p w14:paraId="60A1D7C8" w14:textId="77777777" w:rsidR="004745F7" w:rsidRDefault="004745F7" w:rsidP="004745F7"/>
        </w:tc>
      </w:tr>
      <w:tr w:rsidR="004745F7" w14:paraId="347DE8FC" w14:textId="77777777" w:rsidTr="746B1822">
        <w:tc>
          <w:tcPr>
            <w:tcW w:w="1591" w:type="dxa"/>
          </w:tcPr>
          <w:p w14:paraId="4621DFEA" w14:textId="41E58877" w:rsidR="004745F7" w:rsidRDefault="004745F7" w:rsidP="004745F7">
            <w:pPr>
              <w:spacing w:line="259" w:lineRule="auto"/>
            </w:pPr>
            <w:r w:rsidRPr="00121314">
              <w:t>Core</w:t>
            </w:r>
          </w:p>
        </w:tc>
        <w:tc>
          <w:tcPr>
            <w:tcW w:w="4074" w:type="dxa"/>
          </w:tcPr>
          <w:p w14:paraId="5401D259" w14:textId="5088CB04" w:rsidR="004745F7" w:rsidRDefault="004745F7" w:rsidP="004745F7">
            <w:pPr>
              <w:spacing w:line="259" w:lineRule="auto"/>
            </w:pPr>
          </w:p>
        </w:tc>
        <w:tc>
          <w:tcPr>
            <w:tcW w:w="3165" w:type="dxa"/>
          </w:tcPr>
          <w:p w14:paraId="04BBA2F3" w14:textId="57C2BC47" w:rsidR="004745F7" w:rsidRDefault="004745F7" w:rsidP="004745F7"/>
        </w:tc>
        <w:tc>
          <w:tcPr>
            <w:tcW w:w="537" w:type="dxa"/>
          </w:tcPr>
          <w:p w14:paraId="4EE8783A" w14:textId="1DB11234" w:rsidR="004745F7" w:rsidRDefault="004745F7" w:rsidP="004745F7">
            <w:r w:rsidRPr="00121314">
              <w:t>3</w:t>
            </w:r>
          </w:p>
        </w:tc>
        <w:tc>
          <w:tcPr>
            <w:tcW w:w="799" w:type="dxa"/>
          </w:tcPr>
          <w:p w14:paraId="6670E13C" w14:textId="2D14079E" w:rsidR="004745F7" w:rsidRDefault="004745F7" w:rsidP="004745F7">
            <w:r w:rsidRPr="00121314">
              <w:t>C</w:t>
            </w:r>
          </w:p>
        </w:tc>
        <w:tc>
          <w:tcPr>
            <w:tcW w:w="624" w:type="dxa"/>
          </w:tcPr>
          <w:p w14:paraId="6D46FAD9" w14:textId="7ED15E41" w:rsidR="004745F7" w:rsidRDefault="004745F7" w:rsidP="004745F7"/>
        </w:tc>
      </w:tr>
      <w:tr w:rsidR="004745F7" w14:paraId="763F18F4" w14:textId="77777777" w:rsidTr="746B1822">
        <w:tc>
          <w:tcPr>
            <w:tcW w:w="1591" w:type="dxa"/>
          </w:tcPr>
          <w:p w14:paraId="68833FEE" w14:textId="7475111C" w:rsidR="004745F7" w:rsidRDefault="004745F7" w:rsidP="004745F7">
            <w:pPr>
              <w:spacing w:line="259" w:lineRule="auto"/>
            </w:pPr>
            <w:r w:rsidRPr="00121314">
              <w:t>Core</w:t>
            </w:r>
          </w:p>
        </w:tc>
        <w:tc>
          <w:tcPr>
            <w:tcW w:w="4074" w:type="dxa"/>
          </w:tcPr>
          <w:p w14:paraId="701730B8" w14:textId="4A10BF36" w:rsidR="004745F7" w:rsidRDefault="004745F7" w:rsidP="004745F7"/>
        </w:tc>
        <w:tc>
          <w:tcPr>
            <w:tcW w:w="3165" w:type="dxa"/>
          </w:tcPr>
          <w:p w14:paraId="6A63D76E" w14:textId="6D00A0CF" w:rsidR="004745F7" w:rsidRDefault="004745F7" w:rsidP="004745F7"/>
        </w:tc>
        <w:tc>
          <w:tcPr>
            <w:tcW w:w="537" w:type="dxa"/>
          </w:tcPr>
          <w:p w14:paraId="404BE7A4" w14:textId="4A1E61C6" w:rsidR="004745F7" w:rsidRDefault="004745F7" w:rsidP="004745F7">
            <w:r w:rsidRPr="00121314">
              <w:t>3</w:t>
            </w:r>
          </w:p>
        </w:tc>
        <w:tc>
          <w:tcPr>
            <w:tcW w:w="799" w:type="dxa"/>
          </w:tcPr>
          <w:p w14:paraId="6847BF4B" w14:textId="0A99B37D" w:rsidR="004745F7" w:rsidRDefault="004745F7" w:rsidP="004745F7">
            <w:r w:rsidRPr="00121314">
              <w:t>C</w:t>
            </w:r>
          </w:p>
        </w:tc>
        <w:tc>
          <w:tcPr>
            <w:tcW w:w="624" w:type="dxa"/>
          </w:tcPr>
          <w:p w14:paraId="67EDEE4C" w14:textId="2907ABB6" w:rsidR="004745F7" w:rsidRDefault="004745F7" w:rsidP="004745F7"/>
        </w:tc>
      </w:tr>
    </w:tbl>
    <w:p w14:paraId="4EAAD01C" w14:textId="7C8D7A1B" w:rsidR="3DC4A6D9" w:rsidRDefault="3DC4A6D9"/>
    <w:p w14:paraId="341859A9" w14:textId="20B714E3" w:rsidR="3F30EA2C" w:rsidRDefault="3F30EA2C"/>
    <w:p w14:paraId="3CBFEFAD" w14:textId="5AA4E275" w:rsidR="007B4F80" w:rsidRDefault="007B4F80"/>
    <w:tbl>
      <w:tblPr>
        <w:tblStyle w:val="TableGrid"/>
        <w:tblW w:w="10790" w:type="dxa"/>
        <w:tblLook w:val="04A0" w:firstRow="1" w:lastRow="0" w:firstColumn="1" w:lastColumn="0" w:noHBand="0" w:noVBand="1"/>
      </w:tblPr>
      <w:tblGrid>
        <w:gridCol w:w="1591"/>
        <w:gridCol w:w="4020"/>
        <w:gridCol w:w="3219"/>
        <w:gridCol w:w="537"/>
        <w:gridCol w:w="799"/>
        <w:gridCol w:w="624"/>
      </w:tblGrid>
      <w:tr w:rsidR="008868D7" w:rsidRPr="002B7BEE" w14:paraId="393F542B" w14:textId="77777777" w:rsidTr="5491E0BF">
        <w:tc>
          <w:tcPr>
            <w:tcW w:w="10790" w:type="dxa"/>
            <w:gridSpan w:val="6"/>
            <w:shd w:val="clear" w:color="auto" w:fill="005847"/>
          </w:tcPr>
          <w:p w14:paraId="426BB659" w14:textId="77777777" w:rsidR="008868D7" w:rsidRPr="002B7BEE" w:rsidRDefault="008868D7" w:rsidP="005572FF">
            <w:pPr>
              <w:rPr>
                <w:b/>
                <w:bCs/>
              </w:rPr>
            </w:pPr>
            <w:r w:rsidRPr="002B7BEE">
              <w:rPr>
                <w:b/>
                <w:bCs/>
              </w:rPr>
              <w:t>First Year</w:t>
            </w:r>
          </w:p>
        </w:tc>
      </w:tr>
      <w:tr w:rsidR="008868D7" w:rsidRPr="002B7BEE" w14:paraId="2A1480AD" w14:textId="77777777" w:rsidTr="5491E0BF">
        <w:tc>
          <w:tcPr>
            <w:tcW w:w="10790" w:type="dxa"/>
            <w:gridSpan w:val="6"/>
            <w:shd w:val="clear" w:color="auto" w:fill="C8B785"/>
          </w:tcPr>
          <w:p w14:paraId="4D8CB54F" w14:textId="43FD64B1" w:rsidR="008868D7" w:rsidRPr="002B7BEE" w:rsidRDefault="008868D7" w:rsidP="005572FF">
            <w:pPr>
              <w:rPr>
                <w:b/>
                <w:bCs/>
              </w:rPr>
            </w:pPr>
            <w:r w:rsidRPr="002B7BEE">
              <w:rPr>
                <w:b/>
                <w:bCs/>
              </w:rPr>
              <w:t xml:space="preserve">Semester </w:t>
            </w:r>
            <w:r w:rsidR="00B9642A">
              <w:rPr>
                <w:b/>
                <w:bCs/>
              </w:rPr>
              <w:t>2</w:t>
            </w:r>
            <w:r w:rsidRPr="002B7BEE">
              <w:rPr>
                <w:b/>
                <w:bCs/>
              </w:rPr>
              <w:t xml:space="preserve"> </w:t>
            </w:r>
          </w:p>
        </w:tc>
      </w:tr>
      <w:tr w:rsidR="008868D7" w:rsidRPr="002B7BEE" w14:paraId="3CA65D90" w14:textId="77777777" w:rsidTr="5491E0BF">
        <w:tc>
          <w:tcPr>
            <w:tcW w:w="1591" w:type="dxa"/>
          </w:tcPr>
          <w:p w14:paraId="6F9932AE" w14:textId="2DB7556C" w:rsidR="008868D7" w:rsidRPr="002B7BEE" w:rsidRDefault="008868D7" w:rsidP="005572FF">
            <w:pPr>
              <w:rPr>
                <w:b/>
                <w:bCs/>
              </w:rPr>
            </w:pPr>
            <w:r w:rsidRPr="002B7BEE">
              <w:rPr>
                <w:b/>
                <w:bCs/>
              </w:rPr>
              <w:t>Prefix</w:t>
            </w:r>
            <w:r w:rsidR="004D375A">
              <w:rPr>
                <w:b/>
                <w:bCs/>
              </w:rPr>
              <w:t>/</w:t>
            </w:r>
            <w:r>
              <w:rPr>
                <w:b/>
                <w:bCs/>
              </w:rPr>
              <w:t>Number</w:t>
            </w:r>
          </w:p>
        </w:tc>
        <w:tc>
          <w:tcPr>
            <w:tcW w:w="4020" w:type="dxa"/>
          </w:tcPr>
          <w:p w14:paraId="633A2223" w14:textId="77777777" w:rsidR="008868D7" w:rsidRPr="002B7BEE" w:rsidRDefault="008868D7" w:rsidP="005572FF">
            <w:pPr>
              <w:rPr>
                <w:b/>
                <w:bCs/>
              </w:rPr>
            </w:pPr>
            <w:r w:rsidRPr="002B7BEE">
              <w:rPr>
                <w:b/>
                <w:bCs/>
              </w:rPr>
              <w:t>Course Title</w:t>
            </w:r>
          </w:p>
        </w:tc>
        <w:tc>
          <w:tcPr>
            <w:tcW w:w="3219" w:type="dxa"/>
          </w:tcPr>
          <w:p w14:paraId="483C8C54" w14:textId="77777777" w:rsidR="008868D7" w:rsidRPr="002B7BEE" w:rsidRDefault="008868D7" w:rsidP="005572FF">
            <w:pPr>
              <w:rPr>
                <w:b/>
                <w:bCs/>
              </w:rPr>
            </w:pPr>
            <w:r w:rsidRPr="002B7BEE">
              <w:rPr>
                <w:b/>
                <w:bCs/>
              </w:rPr>
              <w:t>Prerequisites/Comments</w:t>
            </w:r>
          </w:p>
        </w:tc>
        <w:tc>
          <w:tcPr>
            <w:tcW w:w="537" w:type="dxa"/>
          </w:tcPr>
          <w:p w14:paraId="55E056C5" w14:textId="77777777" w:rsidR="008868D7" w:rsidRPr="002B7BEE" w:rsidRDefault="008868D7" w:rsidP="005572FF">
            <w:pPr>
              <w:rPr>
                <w:b/>
                <w:bCs/>
              </w:rPr>
            </w:pPr>
            <w:proofErr w:type="spellStart"/>
            <w:r w:rsidRPr="002B7BEE">
              <w:rPr>
                <w:b/>
                <w:bCs/>
              </w:rPr>
              <w:t>Crs</w:t>
            </w:r>
            <w:proofErr w:type="spellEnd"/>
          </w:p>
        </w:tc>
        <w:tc>
          <w:tcPr>
            <w:tcW w:w="799" w:type="dxa"/>
          </w:tcPr>
          <w:p w14:paraId="1A6D9EC2" w14:textId="77777777" w:rsidR="008868D7" w:rsidRPr="002B7BEE" w:rsidRDefault="008868D7" w:rsidP="005572FF">
            <w:pPr>
              <w:rPr>
                <w:b/>
                <w:bCs/>
              </w:rPr>
            </w:pPr>
            <w:r>
              <w:rPr>
                <w:b/>
                <w:bCs/>
              </w:rPr>
              <w:t>Area</w:t>
            </w:r>
          </w:p>
        </w:tc>
        <w:tc>
          <w:tcPr>
            <w:tcW w:w="624" w:type="dxa"/>
          </w:tcPr>
          <w:p w14:paraId="7A702E1F" w14:textId="77777777" w:rsidR="008868D7" w:rsidRDefault="008868D7" w:rsidP="005572FF">
            <w:pPr>
              <w:rPr>
                <w:b/>
                <w:bCs/>
              </w:rPr>
            </w:pPr>
            <w:r>
              <w:rPr>
                <w:b/>
                <w:bCs/>
              </w:rPr>
              <w:t>Sem</w:t>
            </w:r>
          </w:p>
        </w:tc>
      </w:tr>
      <w:tr w:rsidR="008868D7" w14:paraId="667ECDBF" w14:textId="77777777" w:rsidTr="5491E0BF">
        <w:tc>
          <w:tcPr>
            <w:tcW w:w="1591" w:type="dxa"/>
          </w:tcPr>
          <w:p w14:paraId="1A6E9888" w14:textId="392D9349" w:rsidR="008868D7" w:rsidRDefault="00006E7C" w:rsidP="3DC4A6D9">
            <w:pPr>
              <w:spacing w:line="259" w:lineRule="auto"/>
            </w:pPr>
            <w:r>
              <w:t>ECON 201</w:t>
            </w:r>
          </w:p>
        </w:tc>
        <w:tc>
          <w:tcPr>
            <w:tcW w:w="4020" w:type="dxa"/>
          </w:tcPr>
          <w:p w14:paraId="1FDE6131" w14:textId="1B70AFB2" w:rsidR="008868D7" w:rsidRDefault="00006E7C" w:rsidP="3DC4A6D9">
            <w:pPr>
              <w:spacing w:line="259" w:lineRule="auto"/>
            </w:pPr>
            <w:r>
              <w:t>Principles of Macroeconomics</w:t>
            </w:r>
          </w:p>
        </w:tc>
        <w:tc>
          <w:tcPr>
            <w:tcW w:w="3219" w:type="dxa"/>
          </w:tcPr>
          <w:p w14:paraId="314348BA" w14:textId="35E31872" w:rsidR="008868D7" w:rsidRDefault="00A57B77" w:rsidP="3DC4A6D9">
            <w:pPr>
              <w:spacing w:line="259" w:lineRule="auto"/>
            </w:pPr>
            <w:r>
              <w:t>C minimum</w:t>
            </w:r>
          </w:p>
        </w:tc>
        <w:tc>
          <w:tcPr>
            <w:tcW w:w="537" w:type="dxa"/>
          </w:tcPr>
          <w:p w14:paraId="7D49DCAF" w14:textId="39126B4D" w:rsidR="008868D7" w:rsidRDefault="00006E7C" w:rsidP="3DC4A6D9">
            <w:pPr>
              <w:spacing w:line="259" w:lineRule="auto"/>
            </w:pPr>
            <w:r>
              <w:t>3</w:t>
            </w:r>
          </w:p>
        </w:tc>
        <w:tc>
          <w:tcPr>
            <w:tcW w:w="799" w:type="dxa"/>
          </w:tcPr>
          <w:p w14:paraId="15A432F8" w14:textId="26A62351" w:rsidR="008868D7" w:rsidRDefault="004745F7" w:rsidP="005572FF">
            <w:r>
              <w:t>M</w:t>
            </w:r>
            <w:r w:rsidR="000D6060">
              <w:t>/C</w:t>
            </w:r>
          </w:p>
        </w:tc>
        <w:tc>
          <w:tcPr>
            <w:tcW w:w="624" w:type="dxa"/>
          </w:tcPr>
          <w:p w14:paraId="5743FE47" w14:textId="77777777" w:rsidR="008868D7" w:rsidRDefault="008868D7" w:rsidP="005572FF"/>
        </w:tc>
      </w:tr>
      <w:tr w:rsidR="004745F7" w14:paraId="15863C19" w14:textId="77777777" w:rsidTr="5491E0BF">
        <w:tc>
          <w:tcPr>
            <w:tcW w:w="1591" w:type="dxa"/>
          </w:tcPr>
          <w:p w14:paraId="29A7FE11" w14:textId="5328FB23" w:rsidR="004745F7" w:rsidRDefault="00E025D3" w:rsidP="004745F7">
            <w:pPr>
              <w:spacing w:line="259" w:lineRule="auto"/>
            </w:pPr>
            <w:r>
              <w:t>PHIL 212</w:t>
            </w:r>
          </w:p>
        </w:tc>
        <w:tc>
          <w:tcPr>
            <w:tcW w:w="4020" w:type="dxa"/>
          </w:tcPr>
          <w:p w14:paraId="2CCA984F" w14:textId="7109AAFE" w:rsidR="004745F7" w:rsidRDefault="00E025D3" w:rsidP="004745F7">
            <w:pPr>
              <w:spacing w:line="259" w:lineRule="auto"/>
            </w:pPr>
            <w:r>
              <w:t>Ethics</w:t>
            </w:r>
          </w:p>
        </w:tc>
        <w:tc>
          <w:tcPr>
            <w:tcW w:w="3219" w:type="dxa"/>
          </w:tcPr>
          <w:p w14:paraId="7341E923" w14:textId="04FA338C" w:rsidR="004745F7" w:rsidRDefault="004745F7" w:rsidP="004745F7"/>
        </w:tc>
        <w:tc>
          <w:tcPr>
            <w:tcW w:w="537" w:type="dxa"/>
          </w:tcPr>
          <w:p w14:paraId="4299C6C5" w14:textId="2F13EDBC" w:rsidR="004745F7" w:rsidRDefault="004745F7" w:rsidP="004745F7">
            <w:r w:rsidRPr="00615629">
              <w:t>3</w:t>
            </w:r>
          </w:p>
        </w:tc>
        <w:tc>
          <w:tcPr>
            <w:tcW w:w="799" w:type="dxa"/>
          </w:tcPr>
          <w:p w14:paraId="206B5281" w14:textId="02EA82A0" w:rsidR="00E025D3" w:rsidRDefault="00E025D3" w:rsidP="004745F7">
            <w:r>
              <w:t>M/C</w:t>
            </w:r>
          </w:p>
        </w:tc>
        <w:tc>
          <w:tcPr>
            <w:tcW w:w="624" w:type="dxa"/>
          </w:tcPr>
          <w:p w14:paraId="5048D7A9" w14:textId="77777777" w:rsidR="004745F7" w:rsidRDefault="004745F7" w:rsidP="004745F7"/>
        </w:tc>
      </w:tr>
      <w:tr w:rsidR="00842E8B" w14:paraId="72C4CF67" w14:textId="77777777" w:rsidTr="5491E0BF">
        <w:tc>
          <w:tcPr>
            <w:tcW w:w="1591" w:type="dxa"/>
          </w:tcPr>
          <w:p w14:paraId="6136EC59" w14:textId="6EF65EA3" w:rsidR="00842E8B" w:rsidRPr="00615629" w:rsidRDefault="00842E8B" w:rsidP="004745F7">
            <w:pPr>
              <w:spacing w:line="259" w:lineRule="auto"/>
            </w:pPr>
            <w:r>
              <w:t>MKG 301</w:t>
            </w:r>
          </w:p>
        </w:tc>
        <w:tc>
          <w:tcPr>
            <w:tcW w:w="4020" w:type="dxa"/>
          </w:tcPr>
          <w:p w14:paraId="1315F072" w14:textId="34088322" w:rsidR="00842E8B" w:rsidRDefault="00842E8B" w:rsidP="004745F7">
            <w:pPr>
              <w:spacing w:line="259" w:lineRule="auto"/>
            </w:pPr>
            <w:r>
              <w:t>Principles of Marketing</w:t>
            </w:r>
          </w:p>
        </w:tc>
        <w:tc>
          <w:tcPr>
            <w:tcW w:w="3219" w:type="dxa"/>
          </w:tcPr>
          <w:p w14:paraId="4BB5FE49" w14:textId="77777777" w:rsidR="00842E8B" w:rsidRDefault="00842E8B" w:rsidP="004745F7"/>
        </w:tc>
        <w:tc>
          <w:tcPr>
            <w:tcW w:w="537" w:type="dxa"/>
          </w:tcPr>
          <w:p w14:paraId="1FE90B31" w14:textId="2A1F4B1F" w:rsidR="00842E8B" w:rsidRPr="00615629" w:rsidRDefault="00842E8B" w:rsidP="004745F7">
            <w:r>
              <w:t>3</w:t>
            </w:r>
          </w:p>
        </w:tc>
        <w:tc>
          <w:tcPr>
            <w:tcW w:w="799" w:type="dxa"/>
          </w:tcPr>
          <w:p w14:paraId="4A5F1404" w14:textId="0D91A261" w:rsidR="00842E8B" w:rsidRPr="00615629" w:rsidRDefault="00842E8B" w:rsidP="004745F7">
            <w:r>
              <w:t>M</w:t>
            </w:r>
          </w:p>
        </w:tc>
        <w:tc>
          <w:tcPr>
            <w:tcW w:w="624" w:type="dxa"/>
          </w:tcPr>
          <w:p w14:paraId="3C8FC6A7" w14:textId="77777777" w:rsidR="00842E8B" w:rsidRDefault="00842E8B" w:rsidP="004745F7"/>
        </w:tc>
      </w:tr>
      <w:tr w:rsidR="004745F7" w14:paraId="36999AAD" w14:textId="77777777" w:rsidTr="5491E0BF">
        <w:tc>
          <w:tcPr>
            <w:tcW w:w="1591" w:type="dxa"/>
          </w:tcPr>
          <w:p w14:paraId="59BC4C6B" w14:textId="0F3EF61B" w:rsidR="004745F7" w:rsidRDefault="004745F7" w:rsidP="004745F7">
            <w:pPr>
              <w:spacing w:line="259" w:lineRule="auto"/>
            </w:pPr>
            <w:r w:rsidRPr="00615629">
              <w:t>Core</w:t>
            </w:r>
          </w:p>
        </w:tc>
        <w:tc>
          <w:tcPr>
            <w:tcW w:w="4020" w:type="dxa"/>
          </w:tcPr>
          <w:p w14:paraId="27CC8DB3" w14:textId="461D4807" w:rsidR="004745F7" w:rsidRDefault="004745F7" w:rsidP="004745F7">
            <w:pPr>
              <w:spacing w:line="259" w:lineRule="auto"/>
            </w:pPr>
          </w:p>
        </w:tc>
        <w:tc>
          <w:tcPr>
            <w:tcW w:w="3219" w:type="dxa"/>
          </w:tcPr>
          <w:p w14:paraId="6D64C3EC" w14:textId="1F4B04DF" w:rsidR="004745F7" w:rsidRDefault="004745F7" w:rsidP="004745F7"/>
        </w:tc>
        <w:tc>
          <w:tcPr>
            <w:tcW w:w="537" w:type="dxa"/>
          </w:tcPr>
          <w:p w14:paraId="4DBD21E8" w14:textId="7D7426A6" w:rsidR="004745F7" w:rsidRDefault="004745F7" w:rsidP="004745F7">
            <w:r w:rsidRPr="00615629">
              <w:t>3</w:t>
            </w:r>
          </w:p>
        </w:tc>
        <w:tc>
          <w:tcPr>
            <w:tcW w:w="799" w:type="dxa"/>
          </w:tcPr>
          <w:p w14:paraId="6BCA8DC8" w14:textId="6BFB9B06" w:rsidR="004745F7" w:rsidRDefault="004745F7" w:rsidP="004745F7">
            <w:r w:rsidRPr="00615629">
              <w:t>C</w:t>
            </w:r>
          </w:p>
        </w:tc>
        <w:tc>
          <w:tcPr>
            <w:tcW w:w="624" w:type="dxa"/>
          </w:tcPr>
          <w:p w14:paraId="54AE1CF4" w14:textId="77777777" w:rsidR="004745F7" w:rsidRDefault="004745F7" w:rsidP="004745F7"/>
        </w:tc>
      </w:tr>
      <w:tr w:rsidR="004745F7" w14:paraId="15E74E31" w14:textId="77777777" w:rsidTr="5491E0BF">
        <w:tc>
          <w:tcPr>
            <w:tcW w:w="1591" w:type="dxa"/>
          </w:tcPr>
          <w:p w14:paraId="3DCFB71D" w14:textId="2E772499" w:rsidR="004745F7" w:rsidRDefault="004745F7" w:rsidP="004745F7">
            <w:pPr>
              <w:spacing w:line="259" w:lineRule="auto"/>
            </w:pPr>
            <w:r w:rsidRPr="00615629">
              <w:t>Core</w:t>
            </w:r>
          </w:p>
        </w:tc>
        <w:tc>
          <w:tcPr>
            <w:tcW w:w="4020" w:type="dxa"/>
          </w:tcPr>
          <w:p w14:paraId="64B0AC53" w14:textId="7C262BB1" w:rsidR="004745F7" w:rsidRDefault="004745F7" w:rsidP="004745F7"/>
        </w:tc>
        <w:tc>
          <w:tcPr>
            <w:tcW w:w="3219" w:type="dxa"/>
          </w:tcPr>
          <w:p w14:paraId="68CFCF5B" w14:textId="1F554802" w:rsidR="004745F7" w:rsidRDefault="004745F7" w:rsidP="004745F7"/>
        </w:tc>
        <w:tc>
          <w:tcPr>
            <w:tcW w:w="537" w:type="dxa"/>
          </w:tcPr>
          <w:p w14:paraId="0752C2C9" w14:textId="2BC3DF52" w:rsidR="004745F7" w:rsidRDefault="004745F7" w:rsidP="004745F7">
            <w:r w:rsidRPr="00615629">
              <w:t>3</w:t>
            </w:r>
          </w:p>
        </w:tc>
        <w:tc>
          <w:tcPr>
            <w:tcW w:w="799" w:type="dxa"/>
          </w:tcPr>
          <w:p w14:paraId="0D073BA4" w14:textId="145B092F" w:rsidR="004745F7" w:rsidRDefault="004745F7" w:rsidP="004745F7">
            <w:r w:rsidRPr="00615629">
              <w:t>C</w:t>
            </w:r>
          </w:p>
        </w:tc>
        <w:tc>
          <w:tcPr>
            <w:tcW w:w="624" w:type="dxa"/>
          </w:tcPr>
          <w:p w14:paraId="6987B2E8" w14:textId="77777777" w:rsidR="004745F7" w:rsidRDefault="004745F7" w:rsidP="004745F7"/>
        </w:tc>
      </w:tr>
    </w:tbl>
    <w:p w14:paraId="54AA476B" w14:textId="40E42422" w:rsidR="3DC4A6D9" w:rsidRDefault="3DC4A6D9"/>
    <w:p w14:paraId="29BDE01B" w14:textId="79B36C5D" w:rsidR="008868D7" w:rsidRDefault="008868D7"/>
    <w:tbl>
      <w:tblPr>
        <w:tblStyle w:val="TableGrid"/>
        <w:tblW w:w="10790" w:type="dxa"/>
        <w:tblLook w:val="04A0" w:firstRow="1" w:lastRow="0" w:firstColumn="1" w:lastColumn="0" w:noHBand="0" w:noVBand="1"/>
      </w:tblPr>
      <w:tblGrid>
        <w:gridCol w:w="1591"/>
        <w:gridCol w:w="3975"/>
        <w:gridCol w:w="3264"/>
        <w:gridCol w:w="537"/>
        <w:gridCol w:w="799"/>
        <w:gridCol w:w="624"/>
      </w:tblGrid>
      <w:tr w:rsidR="00B9642A" w:rsidRPr="002B7BEE" w14:paraId="0EC6DE6D" w14:textId="77777777" w:rsidTr="5491E0BF">
        <w:tc>
          <w:tcPr>
            <w:tcW w:w="10790" w:type="dxa"/>
            <w:gridSpan w:val="6"/>
            <w:shd w:val="clear" w:color="auto" w:fill="005847"/>
          </w:tcPr>
          <w:p w14:paraId="0C64B6D6" w14:textId="1B03C243" w:rsidR="00B9642A" w:rsidRPr="002B7BEE" w:rsidRDefault="00942B28" w:rsidP="005572FF">
            <w:pPr>
              <w:rPr>
                <w:b/>
                <w:bCs/>
              </w:rPr>
            </w:pPr>
            <w:r>
              <w:rPr>
                <w:b/>
                <w:bCs/>
              </w:rPr>
              <w:t>Second</w:t>
            </w:r>
            <w:r w:rsidR="00B9642A" w:rsidRPr="002B7BEE">
              <w:rPr>
                <w:b/>
                <w:bCs/>
              </w:rPr>
              <w:t xml:space="preserve"> Year</w:t>
            </w:r>
          </w:p>
        </w:tc>
      </w:tr>
      <w:tr w:rsidR="00B9642A" w:rsidRPr="002B7BEE" w14:paraId="52EAD2D7" w14:textId="77777777" w:rsidTr="5491E0BF">
        <w:tc>
          <w:tcPr>
            <w:tcW w:w="10790" w:type="dxa"/>
            <w:gridSpan w:val="6"/>
            <w:shd w:val="clear" w:color="auto" w:fill="C8B785"/>
          </w:tcPr>
          <w:p w14:paraId="7E4FB54A" w14:textId="7C28D719" w:rsidR="00B9642A" w:rsidRPr="002B7BEE" w:rsidRDefault="00B9642A" w:rsidP="005572FF">
            <w:pPr>
              <w:rPr>
                <w:b/>
                <w:bCs/>
              </w:rPr>
            </w:pPr>
            <w:r w:rsidRPr="002B7BEE">
              <w:rPr>
                <w:b/>
                <w:bCs/>
              </w:rPr>
              <w:t xml:space="preserve">Semester </w:t>
            </w:r>
            <w:r>
              <w:rPr>
                <w:b/>
                <w:bCs/>
              </w:rPr>
              <w:t>3</w:t>
            </w:r>
          </w:p>
        </w:tc>
      </w:tr>
      <w:tr w:rsidR="00B9642A" w:rsidRPr="002B7BEE" w14:paraId="25AE28C0" w14:textId="77777777" w:rsidTr="5491E0BF">
        <w:tc>
          <w:tcPr>
            <w:tcW w:w="1591" w:type="dxa"/>
          </w:tcPr>
          <w:p w14:paraId="15A75ECB" w14:textId="3591A7A0" w:rsidR="00B9642A" w:rsidRPr="002B7BEE" w:rsidRDefault="00B9642A" w:rsidP="005572FF">
            <w:pPr>
              <w:rPr>
                <w:b/>
                <w:bCs/>
              </w:rPr>
            </w:pPr>
            <w:r w:rsidRPr="002B7BEE">
              <w:rPr>
                <w:b/>
                <w:bCs/>
              </w:rPr>
              <w:t>Prefix</w:t>
            </w:r>
            <w:r w:rsidR="004D375A">
              <w:rPr>
                <w:b/>
                <w:bCs/>
              </w:rPr>
              <w:t>/</w:t>
            </w:r>
            <w:r>
              <w:rPr>
                <w:b/>
                <w:bCs/>
              </w:rPr>
              <w:t>Number</w:t>
            </w:r>
          </w:p>
        </w:tc>
        <w:tc>
          <w:tcPr>
            <w:tcW w:w="3975" w:type="dxa"/>
          </w:tcPr>
          <w:p w14:paraId="50EC5FAC" w14:textId="77777777" w:rsidR="00B9642A" w:rsidRPr="002B7BEE" w:rsidRDefault="00B9642A" w:rsidP="005572FF">
            <w:pPr>
              <w:rPr>
                <w:b/>
                <w:bCs/>
              </w:rPr>
            </w:pPr>
            <w:r w:rsidRPr="002B7BEE">
              <w:rPr>
                <w:b/>
                <w:bCs/>
              </w:rPr>
              <w:t>Course Title</w:t>
            </w:r>
          </w:p>
        </w:tc>
        <w:tc>
          <w:tcPr>
            <w:tcW w:w="3264" w:type="dxa"/>
          </w:tcPr>
          <w:p w14:paraId="171F1FBB" w14:textId="77777777" w:rsidR="00B9642A" w:rsidRPr="002B7BEE" w:rsidRDefault="00B9642A" w:rsidP="005572FF">
            <w:pPr>
              <w:rPr>
                <w:b/>
                <w:bCs/>
              </w:rPr>
            </w:pPr>
            <w:r w:rsidRPr="002B7BEE">
              <w:rPr>
                <w:b/>
                <w:bCs/>
              </w:rPr>
              <w:t>Prerequisites/Comments</w:t>
            </w:r>
          </w:p>
        </w:tc>
        <w:tc>
          <w:tcPr>
            <w:tcW w:w="537" w:type="dxa"/>
          </w:tcPr>
          <w:p w14:paraId="2010FF09" w14:textId="77777777" w:rsidR="00B9642A" w:rsidRPr="002B7BEE" w:rsidRDefault="00B9642A" w:rsidP="005572FF">
            <w:pPr>
              <w:rPr>
                <w:b/>
                <w:bCs/>
              </w:rPr>
            </w:pPr>
            <w:proofErr w:type="spellStart"/>
            <w:r w:rsidRPr="002B7BEE">
              <w:rPr>
                <w:b/>
                <w:bCs/>
              </w:rPr>
              <w:t>Crs</w:t>
            </w:r>
            <w:proofErr w:type="spellEnd"/>
          </w:p>
        </w:tc>
        <w:tc>
          <w:tcPr>
            <w:tcW w:w="799" w:type="dxa"/>
          </w:tcPr>
          <w:p w14:paraId="4714B54A" w14:textId="77777777" w:rsidR="00B9642A" w:rsidRPr="002B7BEE" w:rsidRDefault="00B9642A" w:rsidP="005572FF">
            <w:pPr>
              <w:rPr>
                <w:b/>
                <w:bCs/>
              </w:rPr>
            </w:pPr>
            <w:r>
              <w:rPr>
                <w:b/>
                <w:bCs/>
              </w:rPr>
              <w:t>Area</w:t>
            </w:r>
          </w:p>
        </w:tc>
        <w:tc>
          <w:tcPr>
            <w:tcW w:w="624" w:type="dxa"/>
          </w:tcPr>
          <w:p w14:paraId="007BBA7E" w14:textId="77777777" w:rsidR="00B9642A" w:rsidRDefault="00B9642A" w:rsidP="005572FF">
            <w:pPr>
              <w:rPr>
                <w:b/>
                <w:bCs/>
              </w:rPr>
            </w:pPr>
            <w:r>
              <w:rPr>
                <w:b/>
                <w:bCs/>
              </w:rPr>
              <w:t>Sem</w:t>
            </w:r>
          </w:p>
        </w:tc>
      </w:tr>
      <w:tr w:rsidR="00B9642A" w14:paraId="0D03FB48" w14:textId="77777777" w:rsidTr="5491E0BF">
        <w:tc>
          <w:tcPr>
            <w:tcW w:w="1591" w:type="dxa"/>
          </w:tcPr>
          <w:p w14:paraId="255E1157" w14:textId="3E86C0DF" w:rsidR="00B9642A" w:rsidRDefault="0039197F" w:rsidP="3DC4A6D9">
            <w:pPr>
              <w:spacing w:line="259" w:lineRule="auto"/>
            </w:pPr>
            <w:r>
              <w:t>ACCT 201</w:t>
            </w:r>
          </w:p>
        </w:tc>
        <w:tc>
          <w:tcPr>
            <w:tcW w:w="3975" w:type="dxa"/>
          </w:tcPr>
          <w:p w14:paraId="24CBEF71" w14:textId="6A984B33" w:rsidR="00B9642A" w:rsidRDefault="0039197F" w:rsidP="3DC4A6D9">
            <w:pPr>
              <w:spacing w:line="259" w:lineRule="auto"/>
            </w:pPr>
            <w:r>
              <w:t>Principles of Accounting I</w:t>
            </w:r>
          </w:p>
        </w:tc>
        <w:tc>
          <w:tcPr>
            <w:tcW w:w="3264" w:type="dxa"/>
          </w:tcPr>
          <w:p w14:paraId="3EAD800E" w14:textId="0BF5C9B6" w:rsidR="00B9642A" w:rsidRDefault="00A57B77" w:rsidP="005572FF">
            <w:r>
              <w:t>C minimum</w:t>
            </w:r>
          </w:p>
        </w:tc>
        <w:tc>
          <w:tcPr>
            <w:tcW w:w="537" w:type="dxa"/>
          </w:tcPr>
          <w:p w14:paraId="21166B8C" w14:textId="6F89E287" w:rsidR="00B9642A" w:rsidRDefault="0039197F" w:rsidP="005572FF">
            <w:r>
              <w:t>3</w:t>
            </w:r>
          </w:p>
        </w:tc>
        <w:tc>
          <w:tcPr>
            <w:tcW w:w="799" w:type="dxa"/>
          </w:tcPr>
          <w:p w14:paraId="74289C8B" w14:textId="6785FAAC" w:rsidR="00B9642A" w:rsidRDefault="004745F7" w:rsidP="005572FF">
            <w:r>
              <w:t>M</w:t>
            </w:r>
          </w:p>
        </w:tc>
        <w:tc>
          <w:tcPr>
            <w:tcW w:w="624" w:type="dxa"/>
          </w:tcPr>
          <w:p w14:paraId="550A73A9" w14:textId="77777777" w:rsidR="00B9642A" w:rsidRDefault="00B9642A" w:rsidP="005572FF"/>
        </w:tc>
      </w:tr>
      <w:tr w:rsidR="00B9642A" w14:paraId="75BD4C9D" w14:textId="77777777" w:rsidTr="5491E0BF">
        <w:tc>
          <w:tcPr>
            <w:tcW w:w="1591" w:type="dxa"/>
          </w:tcPr>
          <w:p w14:paraId="6CCBA74F" w14:textId="0D914829" w:rsidR="00B9642A" w:rsidRDefault="0039197F" w:rsidP="005572FF">
            <w:r>
              <w:t>DSIM 201</w:t>
            </w:r>
          </w:p>
        </w:tc>
        <w:tc>
          <w:tcPr>
            <w:tcW w:w="3975" w:type="dxa"/>
          </w:tcPr>
          <w:p w14:paraId="5BDE7DB4" w14:textId="605F1885" w:rsidR="00B9642A" w:rsidRDefault="0039197F" w:rsidP="3DC4A6D9">
            <w:pPr>
              <w:spacing w:line="259" w:lineRule="auto"/>
            </w:pPr>
            <w:r>
              <w:t>Business Statistics</w:t>
            </w:r>
          </w:p>
        </w:tc>
        <w:tc>
          <w:tcPr>
            <w:tcW w:w="3264" w:type="dxa"/>
          </w:tcPr>
          <w:p w14:paraId="018953E9" w14:textId="2E84F90F" w:rsidR="00B9642A" w:rsidRDefault="00A57B77" w:rsidP="4DF45358">
            <w:pPr>
              <w:spacing w:line="259" w:lineRule="auto"/>
              <w:rPr>
                <w:highlight w:val="yellow"/>
              </w:rPr>
            </w:pPr>
            <w:r w:rsidRPr="00A57B77">
              <w:t>C minimum</w:t>
            </w:r>
          </w:p>
        </w:tc>
        <w:tc>
          <w:tcPr>
            <w:tcW w:w="537" w:type="dxa"/>
          </w:tcPr>
          <w:p w14:paraId="0C64CC3E" w14:textId="17C450AD" w:rsidR="00B9642A" w:rsidRDefault="0039197F" w:rsidP="005572FF">
            <w:r>
              <w:t>3</w:t>
            </w:r>
          </w:p>
        </w:tc>
        <w:tc>
          <w:tcPr>
            <w:tcW w:w="799" w:type="dxa"/>
          </w:tcPr>
          <w:p w14:paraId="11FC1BA7" w14:textId="19EE995D" w:rsidR="00B9642A" w:rsidRDefault="004745F7" w:rsidP="005572FF">
            <w:r>
              <w:t>M</w:t>
            </w:r>
          </w:p>
        </w:tc>
        <w:tc>
          <w:tcPr>
            <w:tcW w:w="624" w:type="dxa"/>
          </w:tcPr>
          <w:p w14:paraId="0FBD8C55" w14:textId="77777777" w:rsidR="00B9642A" w:rsidRDefault="00B9642A" w:rsidP="005572FF"/>
        </w:tc>
      </w:tr>
      <w:tr w:rsidR="00617BA8" w14:paraId="427332AD" w14:textId="77777777" w:rsidTr="5491E0BF">
        <w:tc>
          <w:tcPr>
            <w:tcW w:w="1591" w:type="dxa"/>
          </w:tcPr>
          <w:p w14:paraId="427DB949" w14:textId="5E333EF6" w:rsidR="00617BA8" w:rsidRDefault="00617BA8" w:rsidP="00617BA8">
            <w:pPr>
              <w:spacing w:line="259" w:lineRule="auto"/>
            </w:pPr>
            <w:r>
              <w:t>ECON 202</w:t>
            </w:r>
          </w:p>
        </w:tc>
        <w:tc>
          <w:tcPr>
            <w:tcW w:w="3975" w:type="dxa"/>
          </w:tcPr>
          <w:p w14:paraId="6F03564E" w14:textId="77777777" w:rsidR="00617BA8" w:rsidRDefault="00617BA8" w:rsidP="00617BA8">
            <w:pPr>
              <w:spacing w:line="259" w:lineRule="auto"/>
            </w:pPr>
            <w:r>
              <w:t>Principles of Microeconomics</w:t>
            </w:r>
          </w:p>
          <w:p w14:paraId="072CD8F2" w14:textId="38FFC59C" w:rsidR="00617BA8" w:rsidRDefault="00617BA8" w:rsidP="00617BA8">
            <w:pPr>
              <w:spacing w:line="259" w:lineRule="auto"/>
            </w:pPr>
          </w:p>
        </w:tc>
        <w:tc>
          <w:tcPr>
            <w:tcW w:w="3264" w:type="dxa"/>
          </w:tcPr>
          <w:p w14:paraId="0A229D2D" w14:textId="407E6AF9" w:rsidR="00617BA8" w:rsidRDefault="00617BA8" w:rsidP="00617BA8">
            <w:pPr>
              <w:spacing w:line="259" w:lineRule="auto"/>
            </w:pPr>
            <w:r>
              <w:t>C minimum</w:t>
            </w:r>
          </w:p>
        </w:tc>
        <w:tc>
          <w:tcPr>
            <w:tcW w:w="537" w:type="dxa"/>
          </w:tcPr>
          <w:p w14:paraId="679422AE" w14:textId="58F27780" w:rsidR="00617BA8" w:rsidRDefault="00617BA8" w:rsidP="00617BA8">
            <w:pPr>
              <w:spacing w:line="259" w:lineRule="auto"/>
            </w:pPr>
            <w:r>
              <w:t>3</w:t>
            </w:r>
          </w:p>
        </w:tc>
        <w:tc>
          <w:tcPr>
            <w:tcW w:w="799" w:type="dxa"/>
          </w:tcPr>
          <w:p w14:paraId="3337E12C" w14:textId="653F4DEF" w:rsidR="00617BA8" w:rsidRDefault="00617BA8" w:rsidP="00617BA8">
            <w:r>
              <w:t>M</w:t>
            </w:r>
          </w:p>
        </w:tc>
        <w:tc>
          <w:tcPr>
            <w:tcW w:w="624" w:type="dxa"/>
          </w:tcPr>
          <w:p w14:paraId="39CE6068" w14:textId="49555A02" w:rsidR="00617BA8" w:rsidRDefault="00617BA8" w:rsidP="00617BA8"/>
        </w:tc>
      </w:tr>
      <w:tr w:rsidR="00842E8B" w14:paraId="1F153BCC" w14:textId="77777777" w:rsidTr="5491E0BF">
        <w:tc>
          <w:tcPr>
            <w:tcW w:w="1591" w:type="dxa"/>
          </w:tcPr>
          <w:p w14:paraId="7A312046" w14:textId="1475E80B" w:rsidR="00842E8B" w:rsidRDefault="00842E8B" w:rsidP="00842E8B">
            <w:pPr>
              <w:spacing w:line="259" w:lineRule="auto"/>
            </w:pPr>
            <w:r>
              <w:t>DSIM 203RI</w:t>
            </w:r>
          </w:p>
        </w:tc>
        <w:tc>
          <w:tcPr>
            <w:tcW w:w="3975" w:type="dxa"/>
          </w:tcPr>
          <w:p w14:paraId="49B021FA" w14:textId="568FEDB1" w:rsidR="00842E8B" w:rsidRDefault="00842E8B" w:rsidP="00842E8B">
            <w:pPr>
              <w:spacing w:line="259" w:lineRule="auto"/>
            </w:pPr>
            <w:r>
              <w:t xml:space="preserve">Application Business/Economics Analysis </w:t>
            </w:r>
          </w:p>
        </w:tc>
        <w:tc>
          <w:tcPr>
            <w:tcW w:w="3264" w:type="dxa"/>
          </w:tcPr>
          <w:p w14:paraId="05145A1A" w14:textId="3D3ECD80" w:rsidR="00842E8B" w:rsidRDefault="00842E8B" w:rsidP="00842E8B">
            <w:r>
              <w:t>C minimum</w:t>
            </w:r>
          </w:p>
        </w:tc>
        <w:tc>
          <w:tcPr>
            <w:tcW w:w="537" w:type="dxa"/>
          </w:tcPr>
          <w:p w14:paraId="78D14898" w14:textId="42B8D2D3" w:rsidR="00842E8B" w:rsidRDefault="00842E8B" w:rsidP="00842E8B">
            <w:pPr>
              <w:spacing w:line="259" w:lineRule="auto"/>
            </w:pPr>
            <w:r>
              <w:t>3</w:t>
            </w:r>
          </w:p>
        </w:tc>
        <w:tc>
          <w:tcPr>
            <w:tcW w:w="799" w:type="dxa"/>
          </w:tcPr>
          <w:p w14:paraId="0FDAF56B" w14:textId="3120168D" w:rsidR="00842E8B" w:rsidRDefault="00842E8B" w:rsidP="00842E8B">
            <w:r>
              <w:t>M/C</w:t>
            </w:r>
          </w:p>
        </w:tc>
        <w:tc>
          <w:tcPr>
            <w:tcW w:w="624" w:type="dxa"/>
          </w:tcPr>
          <w:p w14:paraId="5E05C9A2" w14:textId="77777777" w:rsidR="00842E8B" w:rsidRDefault="00842E8B" w:rsidP="00842E8B"/>
        </w:tc>
      </w:tr>
      <w:tr w:rsidR="00842E8B" w14:paraId="3D181665" w14:textId="77777777" w:rsidTr="5491E0BF">
        <w:tc>
          <w:tcPr>
            <w:tcW w:w="1591" w:type="dxa"/>
          </w:tcPr>
          <w:p w14:paraId="0CA3C2D3" w14:textId="2CE416B8" w:rsidR="00842E8B" w:rsidRDefault="00842E8B" w:rsidP="00842E8B">
            <w:pPr>
              <w:spacing w:line="259" w:lineRule="auto"/>
            </w:pPr>
            <w:r>
              <w:t>Core/Elective</w:t>
            </w:r>
          </w:p>
        </w:tc>
        <w:tc>
          <w:tcPr>
            <w:tcW w:w="3975" w:type="dxa"/>
          </w:tcPr>
          <w:p w14:paraId="0175D799" w14:textId="1D395AD6" w:rsidR="00842E8B" w:rsidRDefault="00842E8B" w:rsidP="00842E8B"/>
        </w:tc>
        <w:tc>
          <w:tcPr>
            <w:tcW w:w="3264" w:type="dxa"/>
          </w:tcPr>
          <w:p w14:paraId="20DCABE0" w14:textId="7C0F1D62" w:rsidR="00842E8B" w:rsidRDefault="00842E8B" w:rsidP="00842E8B"/>
        </w:tc>
        <w:tc>
          <w:tcPr>
            <w:tcW w:w="537" w:type="dxa"/>
          </w:tcPr>
          <w:p w14:paraId="4CBA790E" w14:textId="67C6A779" w:rsidR="00842E8B" w:rsidRDefault="00842E8B" w:rsidP="00842E8B">
            <w:r>
              <w:t>3</w:t>
            </w:r>
          </w:p>
        </w:tc>
        <w:tc>
          <w:tcPr>
            <w:tcW w:w="799" w:type="dxa"/>
          </w:tcPr>
          <w:p w14:paraId="28C2FAC5" w14:textId="6C203474" w:rsidR="00842E8B" w:rsidRDefault="00842E8B" w:rsidP="00842E8B">
            <w:pPr>
              <w:spacing w:line="259" w:lineRule="auto"/>
            </w:pPr>
            <w:r>
              <w:t>C/E</w:t>
            </w:r>
          </w:p>
        </w:tc>
        <w:tc>
          <w:tcPr>
            <w:tcW w:w="624" w:type="dxa"/>
          </w:tcPr>
          <w:p w14:paraId="5B1B3048" w14:textId="77777777" w:rsidR="00842E8B" w:rsidRDefault="00842E8B" w:rsidP="00842E8B"/>
        </w:tc>
      </w:tr>
    </w:tbl>
    <w:p w14:paraId="16D87D22" w14:textId="23A71F0A" w:rsidR="3DC4A6D9" w:rsidRDefault="3DC4A6D9"/>
    <w:p w14:paraId="5D5E7CED" w14:textId="0CEB7614" w:rsidR="00ED3142" w:rsidRDefault="00ED3142"/>
    <w:p w14:paraId="401D98E9" w14:textId="4A7FEC99" w:rsidR="00ED3142" w:rsidRDefault="00ED3142"/>
    <w:p w14:paraId="28A48E23" w14:textId="4BEDA56A" w:rsidR="00ED3142" w:rsidRDefault="00ED3142"/>
    <w:p w14:paraId="76EF9F08" w14:textId="61B4F9B4" w:rsidR="00ED3142" w:rsidRDefault="00ED3142"/>
    <w:p w14:paraId="76DC5BB5" w14:textId="7EB72F7A" w:rsidR="00ED3142" w:rsidRDefault="00ED3142"/>
    <w:p w14:paraId="54A55DEB" w14:textId="77777777" w:rsidR="00ED3142" w:rsidRDefault="00ED3142"/>
    <w:p w14:paraId="73512E28" w14:textId="2ADAA300" w:rsidR="00C23F8D" w:rsidRDefault="00C23F8D"/>
    <w:tbl>
      <w:tblPr>
        <w:tblStyle w:val="TableGrid"/>
        <w:tblW w:w="10790" w:type="dxa"/>
        <w:tblLook w:val="04A0" w:firstRow="1" w:lastRow="0" w:firstColumn="1" w:lastColumn="0" w:noHBand="0" w:noVBand="1"/>
      </w:tblPr>
      <w:tblGrid>
        <w:gridCol w:w="1591"/>
        <w:gridCol w:w="3990"/>
        <w:gridCol w:w="3249"/>
        <w:gridCol w:w="537"/>
        <w:gridCol w:w="799"/>
        <w:gridCol w:w="624"/>
      </w:tblGrid>
      <w:tr w:rsidR="00B9642A" w:rsidRPr="002B7BEE" w14:paraId="7AA9D5EA" w14:textId="77777777" w:rsidTr="4DF45358">
        <w:tc>
          <w:tcPr>
            <w:tcW w:w="10790" w:type="dxa"/>
            <w:gridSpan w:val="6"/>
            <w:shd w:val="clear" w:color="auto" w:fill="005847"/>
          </w:tcPr>
          <w:p w14:paraId="0F138389" w14:textId="5F52058C" w:rsidR="00B9642A" w:rsidRPr="002B7BEE" w:rsidRDefault="00942B28" w:rsidP="005572FF">
            <w:pPr>
              <w:rPr>
                <w:b/>
                <w:bCs/>
              </w:rPr>
            </w:pPr>
            <w:r>
              <w:rPr>
                <w:b/>
                <w:bCs/>
              </w:rPr>
              <w:t>Second</w:t>
            </w:r>
            <w:r w:rsidR="00B9642A" w:rsidRPr="002B7BEE">
              <w:rPr>
                <w:b/>
                <w:bCs/>
              </w:rPr>
              <w:t xml:space="preserve"> Year</w:t>
            </w:r>
          </w:p>
        </w:tc>
      </w:tr>
      <w:tr w:rsidR="00B9642A" w:rsidRPr="002B7BEE" w14:paraId="38DE680F" w14:textId="77777777" w:rsidTr="4DF45358">
        <w:tc>
          <w:tcPr>
            <w:tcW w:w="10790" w:type="dxa"/>
            <w:gridSpan w:val="6"/>
            <w:shd w:val="clear" w:color="auto" w:fill="C8B785"/>
          </w:tcPr>
          <w:p w14:paraId="60806638" w14:textId="63061314" w:rsidR="00B9642A" w:rsidRPr="002B7BEE" w:rsidRDefault="00B9642A" w:rsidP="005572FF">
            <w:pPr>
              <w:rPr>
                <w:b/>
                <w:bCs/>
              </w:rPr>
            </w:pPr>
            <w:r w:rsidRPr="002B7BEE">
              <w:rPr>
                <w:b/>
                <w:bCs/>
              </w:rPr>
              <w:t xml:space="preserve">Semester </w:t>
            </w:r>
            <w:r w:rsidR="008F5BD3">
              <w:rPr>
                <w:b/>
                <w:bCs/>
              </w:rPr>
              <w:t>4</w:t>
            </w:r>
          </w:p>
        </w:tc>
      </w:tr>
      <w:tr w:rsidR="00B9642A" w:rsidRPr="002B7BEE" w14:paraId="4EF635A8" w14:textId="77777777" w:rsidTr="4DF45358">
        <w:tc>
          <w:tcPr>
            <w:tcW w:w="1591" w:type="dxa"/>
          </w:tcPr>
          <w:p w14:paraId="474AC8A3" w14:textId="232457A9" w:rsidR="00B9642A" w:rsidRPr="002B7BEE" w:rsidRDefault="00B9642A" w:rsidP="005572FF">
            <w:pPr>
              <w:rPr>
                <w:b/>
                <w:bCs/>
              </w:rPr>
            </w:pPr>
            <w:r w:rsidRPr="002B7BEE">
              <w:rPr>
                <w:b/>
                <w:bCs/>
              </w:rPr>
              <w:t>Prefix</w:t>
            </w:r>
            <w:r w:rsidR="004D375A">
              <w:rPr>
                <w:b/>
                <w:bCs/>
              </w:rPr>
              <w:t>/</w:t>
            </w:r>
            <w:r>
              <w:rPr>
                <w:b/>
                <w:bCs/>
              </w:rPr>
              <w:t>Number</w:t>
            </w:r>
          </w:p>
        </w:tc>
        <w:tc>
          <w:tcPr>
            <w:tcW w:w="3990" w:type="dxa"/>
          </w:tcPr>
          <w:p w14:paraId="1AFFF01B" w14:textId="77777777" w:rsidR="00B9642A" w:rsidRPr="002B7BEE" w:rsidRDefault="00B9642A" w:rsidP="005572FF">
            <w:pPr>
              <w:rPr>
                <w:b/>
                <w:bCs/>
              </w:rPr>
            </w:pPr>
            <w:r w:rsidRPr="002B7BEE">
              <w:rPr>
                <w:b/>
                <w:bCs/>
              </w:rPr>
              <w:t>Course Title</w:t>
            </w:r>
          </w:p>
        </w:tc>
        <w:tc>
          <w:tcPr>
            <w:tcW w:w="3249" w:type="dxa"/>
          </w:tcPr>
          <w:p w14:paraId="67AAFBF2" w14:textId="77777777" w:rsidR="00B9642A" w:rsidRPr="002B7BEE" w:rsidRDefault="00B9642A" w:rsidP="005572FF">
            <w:pPr>
              <w:rPr>
                <w:b/>
                <w:bCs/>
              </w:rPr>
            </w:pPr>
            <w:r w:rsidRPr="002B7BEE">
              <w:rPr>
                <w:b/>
                <w:bCs/>
              </w:rPr>
              <w:t>Prerequisites/Comments</w:t>
            </w:r>
          </w:p>
        </w:tc>
        <w:tc>
          <w:tcPr>
            <w:tcW w:w="537" w:type="dxa"/>
          </w:tcPr>
          <w:p w14:paraId="25905F56" w14:textId="77777777" w:rsidR="00B9642A" w:rsidRPr="002B7BEE" w:rsidRDefault="00B9642A" w:rsidP="005572FF">
            <w:pPr>
              <w:rPr>
                <w:b/>
                <w:bCs/>
              </w:rPr>
            </w:pPr>
            <w:proofErr w:type="spellStart"/>
            <w:r w:rsidRPr="002B7BEE">
              <w:rPr>
                <w:b/>
                <w:bCs/>
              </w:rPr>
              <w:t>Crs</w:t>
            </w:r>
            <w:proofErr w:type="spellEnd"/>
          </w:p>
        </w:tc>
        <w:tc>
          <w:tcPr>
            <w:tcW w:w="799" w:type="dxa"/>
          </w:tcPr>
          <w:p w14:paraId="2EA639B7" w14:textId="77777777" w:rsidR="00B9642A" w:rsidRPr="002B7BEE" w:rsidRDefault="00B9642A" w:rsidP="005572FF">
            <w:pPr>
              <w:rPr>
                <w:b/>
                <w:bCs/>
              </w:rPr>
            </w:pPr>
            <w:r>
              <w:rPr>
                <w:b/>
                <w:bCs/>
              </w:rPr>
              <w:t>Area</w:t>
            </w:r>
          </w:p>
        </w:tc>
        <w:tc>
          <w:tcPr>
            <w:tcW w:w="624" w:type="dxa"/>
          </w:tcPr>
          <w:p w14:paraId="3A00E24B" w14:textId="77777777" w:rsidR="00B9642A" w:rsidRDefault="00B9642A" w:rsidP="005572FF">
            <w:pPr>
              <w:rPr>
                <w:b/>
                <w:bCs/>
              </w:rPr>
            </w:pPr>
            <w:r>
              <w:rPr>
                <w:b/>
                <w:bCs/>
              </w:rPr>
              <w:t>Sem</w:t>
            </w:r>
          </w:p>
        </w:tc>
      </w:tr>
      <w:tr w:rsidR="00B9642A" w14:paraId="3299CC8F" w14:textId="77777777" w:rsidTr="4DF45358">
        <w:tc>
          <w:tcPr>
            <w:tcW w:w="1591" w:type="dxa"/>
          </w:tcPr>
          <w:p w14:paraId="567542C6" w14:textId="3F727FDD" w:rsidR="00B9642A" w:rsidRDefault="00F54A83" w:rsidP="3DC4A6D9">
            <w:pPr>
              <w:spacing w:line="259" w:lineRule="auto"/>
            </w:pPr>
            <w:r>
              <w:t>ACCT 202</w:t>
            </w:r>
          </w:p>
        </w:tc>
        <w:tc>
          <w:tcPr>
            <w:tcW w:w="3990" w:type="dxa"/>
          </w:tcPr>
          <w:p w14:paraId="6B8F907A" w14:textId="6CAA54EA" w:rsidR="00F54A83" w:rsidRDefault="00F54A83" w:rsidP="3DC4A6D9">
            <w:pPr>
              <w:spacing w:line="259" w:lineRule="auto"/>
            </w:pPr>
            <w:r>
              <w:t>Principles of Accounting II</w:t>
            </w:r>
          </w:p>
        </w:tc>
        <w:tc>
          <w:tcPr>
            <w:tcW w:w="3249" w:type="dxa"/>
          </w:tcPr>
          <w:p w14:paraId="7DA67D65" w14:textId="68C9673D" w:rsidR="00B9642A" w:rsidRDefault="00ED3142" w:rsidP="3DC4A6D9">
            <w:pPr>
              <w:spacing w:line="259" w:lineRule="auto"/>
            </w:pPr>
            <w:r>
              <w:t>(</w:t>
            </w:r>
            <w:r w:rsidR="00B55097" w:rsidRPr="00B55097">
              <w:t>PRE: ACCT 201</w:t>
            </w:r>
            <w:r>
              <w:t>,</w:t>
            </w:r>
            <w:r w:rsidR="00B55097" w:rsidRPr="00B55097">
              <w:t xml:space="preserve"> MATH 112 or 140</w:t>
            </w:r>
            <w:r>
              <w:t>)</w:t>
            </w:r>
            <w:r w:rsidR="00E26A8C">
              <w:t xml:space="preserve"> C minimum</w:t>
            </w:r>
          </w:p>
        </w:tc>
        <w:tc>
          <w:tcPr>
            <w:tcW w:w="537" w:type="dxa"/>
          </w:tcPr>
          <w:p w14:paraId="77258D3D" w14:textId="63E5DB46" w:rsidR="00B9642A" w:rsidRDefault="00F54A83" w:rsidP="005572FF">
            <w:r>
              <w:t>3</w:t>
            </w:r>
          </w:p>
        </w:tc>
        <w:tc>
          <w:tcPr>
            <w:tcW w:w="799" w:type="dxa"/>
          </w:tcPr>
          <w:p w14:paraId="76A85F9B" w14:textId="753B1872" w:rsidR="00B9642A" w:rsidRDefault="004745F7" w:rsidP="005572FF">
            <w:r>
              <w:t>M</w:t>
            </w:r>
          </w:p>
        </w:tc>
        <w:tc>
          <w:tcPr>
            <w:tcW w:w="624" w:type="dxa"/>
          </w:tcPr>
          <w:p w14:paraId="3468C6A7" w14:textId="77777777" w:rsidR="00B9642A" w:rsidRDefault="00B9642A" w:rsidP="005572FF"/>
        </w:tc>
      </w:tr>
      <w:tr w:rsidR="00B9642A" w14:paraId="58F715F5" w14:textId="77777777" w:rsidTr="4DF45358">
        <w:tc>
          <w:tcPr>
            <w:tcW w:w="1591" w:type="dxa"/>
          </w:tcPr>
          <w:p w14:paraId="51496643" w14:textId="5435B2AE" w:rsidR="00B9642A" w:rsidRDefault="00DF494D" w:rsidP="3DC4A6D9">
            <w:pPr>
              <w:spacing w:line="259" w:lineRule="auto"/>
            </w:pPr>
            <w:r>
              <w:t>MGT 321</w:t>
            </w:r>
          </w:p>
        </w:tc>
        <w:tc>
          <w:tcPr>
            <w:tcW w:w="3990" w:type="dxa"/>
          </w:tcPr>
          <w:p w14:paraId="07E4E9CA" w14:textId="65190F90" w:rsidR="00DF494D" w:rsidRDefault="00DF494D" w:rsidP="3DC4A6D9">
            <w:pPr>
              <w:spacing w:line="259" w:lineRule="auto"/>
            </w:pPr>
            <w:r>
              <w:t xml:space="preserve">Legal Ethical Environment Business </w:t>
            </w:r>
          </w:p>
        </w:tc>
        <w:tc>
          <w:tcPr>
            <w:tcW w:w="3249" w:type="dxa"/>
          </w:tcPr>
          <w:p w14:paraId="73E9AEDD" w14:textId="3CC593E0" w:rsidR="00B9642A" w:rsidRDefault="00ED3142" w:rsidP="4DF45358">
            <w:pPr>
              <w:spacing w:line="259" w:lineRule="auto"/>
            </w:pPr>
            <w:r>
              <w:t>(</w:t>
            </w:r>
            <w:r w:rsidR="00B55097" w:rsidRPr="00B55097">
              <w:t>PRE: ENGL 103</w:t>
            </w:r>
            <w:r>
              <w:t>)</w:t>
            </w:r>
            <w:r w:rsidR="00E26A8C">
              <w:t xml:space="preserve"> C minimum</w:t>
            </w:r>
          </w:p>
        </w:tc>
        <w:tc>
          <w:tcPr>
            <w:tcW w:w="537" w:type="dxa"/>
          </w:tcPr>
          <w:p w14:paraId="66E6553C" w14:textId="3B5F282D" w:rsidR="00B9642A" w:rsidRDefault="00DF494D" w:rsidP="005572FF">
            <w:r>
              <w:t>3</w:t>
            </w:r>
          </w:p>
        </w:tc>
        <w:tc>
          <w:tcPr>
            <w:tcW w:w="799" w:type="dxa"/>
          </w:tcPr>
          <w:p w14:paraId="2D60CFDD" w14:textId="7725BE07" w:rsidR="00B9642A" w:rsidRDefault="004745F7" w:rsidP="005572FF">
            <w:r>
              <w:t>M</w:t>
            </w:r>
          </w:p>
        </w:tc>
        <w:tc>
          <w:tcPr>
            <w:tcW w:w="624" w:type="dxa"/>
          </w:tcPr>
          <w:p w14:paraId="76132ECB" w14:textId="77777777" w:rsidR="00B9642A" w:rsidRDefault="00B9642A" w:rsidP="005572FF"/>
        </w:tc>
      </w:tr>
      <w:tr w:rsidR="00A57B77" w14:paraId="2433414A" w14:textId="77777777" w:rsidTr="4DF45358">
        <w:tc>
          <w:tcPr>
            <w:tcW w:w="1591" w:type="dxa"/>
          </w:tcPr>
          <w:p w14:paraId="31973385" w14:textId="751C7C8A" w:rsidR="00A57B77" w:rsidRDefault="00A57B77" w:rsidP="00A57B77">
            <w:pPr>
              <w:spacing w:line="259" w:lineRule="auto"/>
            </w:pPr>
            <w:r>
              <w:t>DSIM 305</w:t>
            </w:r>
          </w:p>
        </w:tc>
        <w:tc>
          <w:tcPr>
            <w:tcW w:w="3990" w:type="dxa"/>
          </w:tcPr>
          <w:p w14:paraId="10A04A10" w14:textId="2B6C73C9" w:rsidR="00A57B77" w:rsidRDefault="00A57B77" w:rsidP="00A57B77">
            <w:pPr>
              <w:spacing w:line="259" w:lineRule="auto"/>
            </w:pPr>
            <w:r>
              <w:t>Quantitative Business Methods</w:t>
            </w:r>
          </w:p>
        </w:tc>
        <w:tc>
          <w:tcPr>
            <w:tcW w:w="3249" w:type="dxa"/>
          </w:tcPr>
          <w:p w14:paraId="70460BFF" w14:textId="77901500" w:rsidR="00A57B77" w:rsidRDefault="00ED3142" w:rsidP="00A57B77">
            <w:r>
              <w:t>(</w:t>
            </w:r>
            <w:r w:rsidR="00A57B77" w:rsidRPr="00B55097">
              <w:t>PRE: DISM 201</w:t>
            </w:r>
            <w:r>
              <w:t xml:space="preserve"> or consent of instructor)</w:t>
            </w:r>
          </w:p>
        </w:tc>
        <w:tc>
          <w:tcPr>
            <w:tcW w:w="537" w:type="dxa"/>
          </w:tcPr>
          <w:p w14:paraId="4A471AB7" w14:textId="4CF2C22D" w:rsidR="00A57B77" w:rsidRDefault="00A57B77" w:rsidP="00A57B77">
            <w:r>
              <w:t>3</w:t>
            </w:r>
          </w:p>
        </w:tc>
        <w:tc>
          <w:tcPr>
            <w:tcW w:w="799" w:type="dxa"/>
          </w:tcPr>
          <w:p w14:paraId="24D8B9AC" w14:textId="30FF7A9E" w:rsidR="00A57B77" w:rsidRDefault="00A57B77" w:rsidP="00A57B77">
            <w:r>
              <w:t>M</w:t>
            </w:r>
          </w:p>
        </w:tc>
        <w:tc>
          <w:tcPr>
            <w:tcW w:w="624" w:type="dxa"/>
          </w:tcPr>
          <w:p w14:paraId="2957B122" w14:textId="77777777" w:rsidR="00A57B77" w:rsidRDefault="00A57B77" w:rsidP="00A57B77"/>
        </w:tc>
      </w:tr>
      <w:tr w:rsidR="00FD0665" w14:paraId="08A4B971" w14:textId="77777777" w:rsidTr="4DF45358">
        <w:tc>
          <w:tcPr>
            <w:tcW w:w="1591" w:type="dxa"/>
          </w:tcPr>
          <w:p w14:paraId="5E61ECFB" w14:textId="5444A60A" w:rsidR="00FD0665" w:rsidRPr="005B093A" w:rsidRDefault="00FD0665" w:rsidP="00A57B77">
            <w:pPr>
              <w:spacing w:line="259" w:lineRule="auto"/>
            </w:pPr>
            <w:r>
              <w:t>Core/Elective</w:t>
            </w:r>
          </w:p>
        </w:tc>
        <w:tc>
          <w:tcPr>
            <w:tcW w:w="3990" w:type="dxa"/>
          </w:tcPr>
          <w:p w14:paraId="6DCD33FF" w14:textId="77777777" w:rsidR="00FD0665" w:rsidRDefault="00FD0665" w:rsidP="00A57B77"/>
        </w:tc>
        <w:tc>
          <w:tcPr>
            <w:tcW w:w="3249" w:type="dxa"/>
          </w:tcPr>
          <w:p w14:paraId="74509D2B" w14:textId="77777777" w:rsidR="00FD0665" w:rsidRDefault="00FD0665" w:rsidP="00A57B77"/>
        </w:tc>
        <w:tc>
          <w:tcPr>
            <w:tcW w:w="537" w:type="dxa"/>
          </w:tcPr>
          <w:p w14:paraId="53AA6B3D" w14:textId="7A864ADB" w:rsidR="00FD0665" w:rsidRPr="005B093A" w:rsidRDefault="00FD0665" w:rsidP="00A57B77">
            <w:r>
              <w:t>3</w:t>
            </w:r>
          </w:p>
        </w:tc>
        <w:tc>
          <w:tcPr>
            <w:tcW w:w="799" w:type="dxa"/>
          </w:tcPr>
          <w:p w14:paraId="4BE0DD4C" w14:textId="24D48983" w:rsidR="00FD0665" w:rsidRPr="005B093A" w:rsidRDefault="00FD0665" w:rsidP="00A57B77">
            <w:r>
              <w:t>C/E</w:t>
            </w:r>
          </w:p>
        </w:tc>
        <w:tc>
          <w:tcPr>
            <w:tcW w:w="624" w:type="dxa"/>
          </w:tcPr>
          <w:p w14:paraId="0C969A28" w14:textId="77777777" w:rsidR="00FD0665" w:rsidRDefault="00FD0665" w:rsidP="00A57B77"/>
        </w:tc>
      </w:tr>
      <w:tr w:rsidR="00A57B77" w14:paraId="55FCBDE9" w14:textId="77777777" w:rsidTr="4DF45358">
        <w:tc>
          <w:tcPr>
            <w:tcW w:w="1591" w:type="dxa"/>
          </w:tcPr>
          <w:p w14:paraId="00C8FC96" w14:textId="43F1DE47" w:rsidR="00A57B77" w:rsidRDefault="00A57B77" w:rsidP="00A57B77">
            <w:pPr>
              <w:spacing w:line="259" w:lineRule="auto"/>
            </w:pPr>
            <w:r w:rsidRPr="005B093A">
              <w:t>Core</w:t>
            </w:r>
            <w:r w:rsidR="00EA1D97">
              <w:t>/Elective</w:t>
            </w:r>
          </w:p>
        </w:tc>
        <w:tc>
          <w:tcPr>
            <w:tcW w:w="3990" w:type="dxa"/>
          </w:tcPr>
          <w:p w14:paraId="398EA4EA" w14:textId="382FB76F" w:rsidR="00A57B77" w:rsidRDefault="00A57B77" w:rsidP="00A57B77"/>
        </w:tc>
        <w:tc>
          <w:tcPr>
            <w:tcW w:w="3249" w:type="dxa"/>
          </w:tcPr>
          <w:p w14:paraId="3059751C" w14:textId="3D179EF4" w:rsidR="00A57B77" w:rsidRDefault="00A57B77" w:rsidP="00A57B77"/>
        </w:tc>
        <w:tc>
          <w:tcPr>
            <w:tcW w:w="537" w:type="dxa"/>
          </w:tcPr>
          <w:p w14:paraId="72EE78C7" w14:textId="72C6116D" w:rsidR="00A57B77" w:rsidRDefault="00A57B77" w:rsidP="00A57B77">
            <w:r w:rsidRPr="005B093A">
              <w:t>3</w:t>
            </w:r>
          </w:p>
        </w:tc>
        <w:tc>
          <w:tcPr>
            <w:tcW w:w="799" w:type="dxa"/>
          </w:tcPr>
          <w:p w14:paraId="419C60AE" w14:textId="7BBC7766" w:rsidR="00A57B77" w:rsidRDefault="00A57B77" w:rsidP="00A57B77">
            <w:r w:rsidRPr="005B093A">
              <w:t>C</w:t>
            </w:r>
            <w:r w:rsidR="00EA1D97">
              <w:t>/E</w:t>
            </w:r>
          </w:p>
        </w:tc>
        <w:tc>
          <w:tcPr>
            <w:tcW w:w="624" w:type="dxa"/>
          </w:tcPr>
          <w:p w14:paraId="2735CCC1" w14:textId="77777777" w:rsidR="00A57B77" w:rsidRDefault="00A57B77" w:rsidP="00A57B77"/>
        </w:tc>
      </w:tr>
    </w:tbl>
    <w:p w14:paraId="0651E6E5" w14:textId="5B24D097" w:rsidR="00B9642A" w:rsidRDefault="00B9642A"/>
    <w:p w14:paraId="2E631AA8" w14:textId="77777777" w:rsidR="00423DB4" w:rsidRDefault="00423DB4"/>
    <w:tbl>
      <w:tblPr>
        <w:tblStyle w:val="TableGrid"/>
        <w:tblW w:w="0" w:type="auto"/>
        <w:tblLook w:val="04A0" w:firstRow="1" w:lastRow="0" w:firstColumn="1" w:lastColumn="0" w:noHBand="0" w:noVBand="1"/>
      </w:tblPr>
      <w:tblGrid>
        <w:gridCol w:w="1591"/>
        <w:gridCol w:w="3984"/>
        <w:gridCol w:w="3255"/>
        <w:gridCol w:w="537"/>
        <w:gridCol w:w="799"/>
        <w:gridCol w:w="624"/>
      </w:tblGrid>
      <w:tr w:rsidR="00B9642A" w:rsidRPr="002B7BEE" w14:paraId="36FD4A6A" w14:textId="77777777" w:rsidTr="4DF45358">
        <w:tc>
          <w:tcPr>
            <w:tcW w:w="10790" w:type="dxa"/>
            <w:gridSpan w:val="6"/>
            <w:shd w:val="clear" w:color="auto" w:fill="005847"/>
          </w:tcPr>
          <w:p w14:paraId="0E5D93D7" w14:textId="7009CBF0" w:rsidR="00B9642A" w:rsidRPr="002B7BEE" w:rsidRDefault="00942B28" w:rsidP="005572FF">
            <w:pPr>
              <w:rPr>
                <w:b/>
                <w:bCs/>
              </w:rPr>
            </w:pPr>
            <w:r>
              <w:rPr>
                <w:b/>
                <w:bCs/>
              </w:rPr>
              <w:t>Third</w:t>
            </w:r>
            <w:r w:rsidR="00B9642A" w:rsidRPr="002B7BEE">
              <w:rPr>
                <w:b/>
                <w:bCs/>
              </w:rPr>
              <w:t xml:space="preserve"> Year</w:t>
            </w:r>
          </w:p>
        </w:tc>
      </w:tr>
      <w:tr w:rsidR="00B9642A" w:rsidRPr="002B7BEE" w14:paraId="1AE24EC8" w14:textId="77777777" w:rsidTr="4DF45358">
        <w:tc>
          <w:tcPr>
            <w:tcW w:w="10790" w:type="dxa"/>
            <w:gridSpan w:val="6"/>
            <w:shd w:val="clear" w:color="auto" w:fill="C8B785"/>
          </w:tcPr>
          <w:p w14:paraId="2E1C9DE6" w14:textId="1EE9A157" w:rsidR="00B9642A" w:rsidRPr="002B7BEE" w:rsidRDefault="00B9642A" w:rsidP="005572FF">
            <w:pPr>
              <w:rPr>
                <w:b/>
                <w:bCs/>
              </w:rPr>
            </w:pPr>
            <w:r w:rsidRPr="002B7BEE">
              <w:rPr>
                <w:b/>
                <w:bCs/>
              </w:rPr>
              <w:t xml:space="preserve">Semester </w:t>
            </w:r>
            <w:r w:rsidR="008F5BD3">
              <w:rPr>
                <w:b/>
                <w:bCs/>
              </w:rPr>
              <w:t>5</w:t>
            </w:r>
          </w:p>
        </w:tc>
      </w:tr>
      <w:tr w:rsidR="00B9642A" w:rsidRPr="002B7BEE" w14:paraId="3F379221" w14:textId="77777777" w:rsidTr="009530A6">
        <w:tc>
          <w:tcPr>
            <w:tcW w:w="1591" w:type="dxa"/>
          </w:tcPr>
          <w:p w14:paraId="76F51A68" w14:textId="4F4E62C8"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3402FA1F" w14:textId="77777777" w:rsidR="00B9642A" w:rsidRPr="002B7BEE" w:rsidRDefault="00B9642A" w:rsidP="005572FF">
            <w:pPr>
              <w:rPr>
                <w:b/>
                <w:bCs/>
              </w:rPr>
            </w:pPr>
            <w:r w:rsidRPr="002B7BEE">
              <w:rPr>
                <w:b/>
                <w:bCs/>
              </w:rPr>
              <w:t>Course Title</w:t>
            </w:r>
          </w:p>
        </w:tc>
        <w:tc>
          <w:tcPr>
            <w:tcW w:w="3255" w:type="dxa"/>
          </w:tcPr>
          <w:p w14:paraId="7142584B" w14:textId="77777777" w:rsidR="00B9642A" w:rsidRPr="002B7BEE" w:rsidRDefault="00B9642A" w:rsidP="005572FF">
            <w:pPr>
              <w:rPr>
                <w:b/>
                <w:bCs/>
              </w:rPr>
            </w:pPr>
            <w:r w:rsidRPr="002B7BEE">
              <w:rPr>
                <w:b/>
                <w:bCs/>
              </w:rPr>
              <w:t>Prerequisites/Comments</w:t>
            </w:r>
          </w:p>
        </w:tc>
        <w:tc>
          <w:tcPr>
            <w:tcW w:w="537" w:type="dxa"/>
          </w:tcPr>
          <w:p w14:paraId="194217B4" w14:textId="77777777" w:rsidR="00B9642A" w:rsidRPr="002B7BEE" w:rsidRDefault="00B9642A" w:rsidP="005572FF">
            <w:pPr>
              <w:rPr>
                <w:b/>
                <w:bCs/>
              </w:rPr>
            </w:pPr>
            <w:proofErr w:type="spellStart"/>
            <w:r w:rsidRPr="002B7BEE">
              <w:rPr>
                <w:b/>
                <w:bCs/>
              </w:rPr>
              <w:t>Crs</w:t>
            </w:r>
            <w:proofErr w:type="spellEnd"/>
          </w:p>
        </w:tc>
        <w:tc>
          <w:tcPr>
            <w:tcW w:w="799" w:type="dxa"/>
          </w:tcPr>
          <w:p w14:paraId="179421F2" w14:textId="77777777" w:rsidR="00B9642A" w:rsidRPr="002B7BEE" w:rsidRDefault="00B9642A" w:rsidP="005572FF">
            <w:pPr>
              <w:rPr>
                <w:b/>
                <w:bCs/>
              </w:rPr>
            </w:pPr>
            <w:r>
              <w:rPr>
                <w:b/>
                <w:bCs/>
              </w:rPr>
              <w:t>Area</w:t>
            </w:r>
          </w:p>
        </w:tc>
        <w:tc>
          <w:tcPr>
            <w:tcW w:w="624" w:type="dxa"/>
          </w:tcPr>
          <w:p w14:paraId="28E6F451" w14:textId="77777777" w:rsidR="00B9642A" w:rsidRDefault="00B9642A" w:rsidP="005572FF">
            <w:pPr>
              <w:rPr>
                <w:b/>
                <w:bCs/>
              </w:rPr>
            </w:pPr>
            <w:r>
              <w:rPr>
                <w:b/>
                <w:bCs/>
              </w:rPr>
              <w:t>Sem</w:t>
            </w:r>
          </w:p>
        </w:tc>
      </w:tr>
      <w:tr w:rsidR="00B9642A" w14:paraId="7FE5F197" w14:textId="77777777" w:rsidTr="009530A6">
        <w:tc>
          <w:tcPr>
            <w:tcW w:w="1591" w:type="dxa"/>
          </w:tcPr>
          <w:p w14:paraId="51EDD97F" w14:textId="649FD609" w:rsidR="00B9642A" w:rsidRDefault="00DF494D" w:rsidP="005572FF">
            <w:r>
              <w:t>DSIM 370</w:t>
            </w:r>
          </w:p>
        </w:tc>
        <w:tc>
          <w:tcPr>
            <w:tcW w:w="3984" w:type="dxa"/>
          </w:tcPr>
          <w:p w14:paraId="2CBDD15A" w14:textId="3DEFFDC0" w:rsidR="00B9642A" w:rsidRDefault="00DF494D" w:rsidP="005572FF">
            <w:r>
              <w:t>Management Info Technology</w:t>
            </w:r>
          </w:p>
        </w:tc>
        <w:tc>
          <w:tcPr>
            <w:tcW w:w="3255" w:type="dxa"/>
          </w:tcPr>
          <w:p w14:paraId="091538F9" w14:textId="3E889B28" w:rsidR="00B9642A" w:rsidRDefault="00ED3142" w:rsidP="005572FF">
            <w:r>
              <w:t>(</w:t>
            </w:r>
            <w:r w:rsidR="00A43C51">
              <w:t>PRE: DSMI 203RI</w:t>
            </w:r>
            <w:r>
              <w:t>)</w:t>
            </w:r>
          </w:p>
        </w:tc>
        <w:tc>
          <w:tcPr>
            <w:tcW w:w="537" w:type="dxa"/>
          </w:tcPr>
          <w:p w14:paraId="0E3762AE" w14:textId="3AE6848B" w:rsidR="00B9642A" w:rsidRDefault="00DF494D" w:rsidP="005572FF">
            <w:r>
              <w:t>3</w:t>
            </w:r>
          </w:p>
        </w:tc>
        <w:tc>
          <w:tcPr>
            <w:tcW w:w="799" w:type="dxa"/>
          </w:tcPr>
          <w:p w14:paraId="7DD165DA" w14:textId="0DD52C2C" w:rsidR="00B9642A" w:rsidRDefault="00A82640" w:rsidP="005572FF">
            <w:r>
              <w:t>M</w:t>
            </w:r>
          </w:p>
        </w:tc>
        <w:tc>
          <w:tcPr>
            <w:tcW w:w="624" w:type="dxa"/>
          </w:tcPr>
          <w:p w14:paraId="653D68AF" w14:textId="77777777" w:rsidR="00B9642A" w:rsidRDefault="00B9642A" w:rsidP="005572FF"/>
        </w:tc>
      </w:tr>
      <w:tr w:rsidR="00617BA8" w14:paraId="506D5A27" w14:textId="77777777" w:rsidTr="009530A6">
        <w:tc>
          <w:tcPr>
            <w:tcW w:w="1591" w:type="dxa"/>
          </w:tcPr>
          <w:p w14:paraId="33721CE6" w14:textId="1BC8EEFC" w:rsidR="00617BA8" w:rsidRDefault="00617BA8" w:rsidP="00617BA8">
            <w:r>
              <w:t>DSIM 307</w:t>
            </w:r>
          </w:p>
        </w:tc>
        <w:tc>
          <w:tcPr>
            <w:tcW w:w="3984" w:type="dxa"/>
          </w:tcPr>
          <w:p w14:paraId="06850647" w14:textId="77777777" w:rsidR="00617BA8" w:rsidRDefault="00617BA8" w:rsidP="00617BA8">
            <w:pPr>
              <w:spacing w:line="259" w:lineRule="auto"/>
            </w:pPr>
            <w:r>
              <w:t>Introduction to Business Analytics</w:t>
            </w:r>
          </w:p>
          <w:p w14:paraId="3BCB84E3" w14:textId="214A4EBC" w:rsidR="00617BA8" w:rsidRDefault="00617BA8" w:rsidP="00617BA8"/>
        </w:tc>
        <w:tc>
          <w:tcPr>
            <w:tcW w:w="3255" w:type="dxa"/>
          </w:tcPr>
          <w:p w14:paraId="09B5D06F" w14:textId="527E1E2C" w:rsidR="00617BA8" w:rsidRDefault="00ED3142" w:rsidP="00A95DF9">
            <w:pPr>
              <w:spacing w:line="259" w:lineRule="auto"/>
            </w:pPr>
            <w:r>
              <w:t>(</w:t>
            </w:r>
            <w:r w:rsidR="00617BA8">
              <w:t xml:space="preserve">PRE: DSIM 203RI </w:t>
            </w:r>
            <w:r w:rsidR="00A95DF9" w:rsidRPr="00790668">
              <w:t xml:space="preserve">&amp; </w:t>
            </w:r>
            <w:r w:rsidR="00617BA8" w:rsidRPr="00790668">
              <w:t xml:space="preserve">DSIM </w:t>
            </w:r>
            <w:r w:rsidR="00A95DF9" w:rsidRPr="00790668">
              <w:t>201</w:t>
            </w:r>
            <w:r>
              <w:t>)</w:t>
            </w:r>
          </w:p>
        </w:tc>
        <w:tc>
          <w:tcPr>
            <w:tcW w:w="537" w:type="dxa"/>
          </w:tcPr>
          <w:p w14:paraId="1F09EF3E" w14:textId="3877A183" w:rsidR="00617BA8" w:rsidRDefault="00617BA8" w:rsidP="00617BA8">
            <w:r>
              <w:t>3</w:t>
            </w:r>
          </w:p>
        </w:tc>
        <w:tc>
          <w:tcPr>
            <w:tcW w:w="799" w:type="dxa"/>
          </w:tcPr>
          <w:p w14:paraId="5B2BEAD9" w14:textId="460C39AC" w:rsidR="00617BA8" w:rsidRDefault="00617BA8" w:rsidP="00617BA8">
            <w:r>
              <w:t>M</w:t>
            </w:r>
          </w:p>
        </w:tc>
        <w:tc>
          <w:tcPr>
            <w:tcW w:w="624" w:type="dxa"/>
          </w:tcPr>
          <w:p w14:paraId="3EDD720E" w14:textId="10C464FF" w:rsidR="00617BA8" w:rsidRDefault="00BA0892" w:rsidP="00617BA8">
            <w:r>
              <w:t>F</w:t>
            </w:r>
          </w:p>
        </w:tc>
      </w:tr>
      <w:tr w:rsidR="00617BA8" w14:paraId="44D1F1B2" w14:textId="77777777" w:rsidTr="009530A6">
        <w:tc>
          <w:tcPr>
            <w:tcW w:w="1591" w:type="dxa"/>
          </w:tcPr>
          <w:p w14:paraId="0E28668F" w14:textId="2F63BFC7" w:rsidR="00617BA8" w:rsidRDefault="00617BA8" w:rsidP="00617BA8">
            <w:r>
              <w:t>MGT 310</w:t>
            </w:r>
          </w:p>
        </w:tc>
        <w:tc>
          <w:tcPr>
            <w:tcW w:w="3984" w:type="dxa"/>
          </w:tcPr>
          <w:p w14:paraId="3EF32E00" w14:textId="00EF54A5" w:rsidR="00617BA8" w:rsidRDefault="00617BA8" w:rsidP="00617BA8">
            <w:pPr>
              <w:spacing w:line="259" w:lineRule="auto"/>
            </w:pPr>
            <w:r>
              <w:t>Org Behavior / Leadership Skills</w:t>
            </w:r>
          </w:p>
        </w:tc>
        <w:tc>
          <w:tcPr>
            <w:tcW w:w="3255" w:type="dxa"/>
          </w:tcPr>
          <w:p w14:paraId="12389CBB" w14:textId="0E8E96E9" w:rsidR="00617BA8" w:rsidRDefault="00451B80" w:rsidP="00617BA8">
            <w:r>
              <w:t>Satisfies DEI requirement</w:t>
            </w:r>
          </w:p>
        </w:tc>
        <w:tc>
          <w:tcPr>
            <w:tcW w:w="537" w:type="dxa"/>
          </w:tcPr>
          <w:p w14:paraId="20E16689" w14:textId="788EFB9B" w:rsidR="00617BA8" w:rsidRDefault="00617BA8" w:rsidP="00617BA8">
            <w:r>
              <w:t>3</w:t>
            </w:r>
          </w:p>
        </w:tc>
        <w:tc>
          <w:tcPr>
            <w:tcW w:w="799" w:type="dxa"/>
          </w:tcPr>
          <w:p w14:paraId="02275CE1" w14:textId="5E0D6355" w:rsidR="00617BA8" w:rsidRDefault="00617BA8" w:rsidP="00617BA8">
            <w:r>
              <w:t>M</w:t>
            </w:r>
          </w:p>
        </w:tc>
        <w:tc>
          <w:tcPr>
            <w:tcW w:w="624" w:type="dxa"/>
          </w:tcPr>
          <w:p w14:paraId="3B22E5AD" w14:textId="77777777" w:rsidR="00617BA8" w:rsidRDefault="00617BA8" w:rsidP="00617BA8"/>
        </w:tc>
      </w:tr>
      <w:tr w:rsidR="00790668" w14:paraId="77981448" w14:textId="77777777" w:rsidTr="009530A6">
        <w:tc>
          <w:tcPr>
            <w:tcW w:w="1591" w:type="dxa"/>
          </w:tcPr>
          <w:p w14:paraId="45320DF5" w14:textId="394F86F0" w:rsidR="00790668" w:rsidRDefault="00790668" w:rsidP="00790668">
            <w:pPr>
              <w:spacing w:line="259" w:lineRule="auto"/>
            </w:pPr>
            <w:r>
              <w:t>FIN 301</w:t>
            </w:r>
          </w:p>
        </w:tc>
        <w:tc>
          <w:tcPr>
            <w:tcW w:w="3984" w:type="dxa"/>
          </w:tcPr>
          <w:p w14:paraId="2C4E571B" w14:textId="3AF8798F" w:rsidR="00790668" w:rsidRDefault="00790668" w:rsidP="00790668">
            <w:pPr>
              <w:spacing w:line="259" w:lineRule="auto"/>
            </w:pPr>
            <w:r>
              <w:t xml:space="preserve">Corporate Finance </w:t>
            </w:r>
          </w:p>
        </w:tc>
        <w:tc>
          <w:tcPr>
            <w:tcW w:w="3255" w:type="dxa"/>
          </w:tcPr>
          <w:p w14:paraId="54707E40" w14:textId="1CDC7433" w:rsidR="00790668" w:rsidRDefault="00ED3142" w:rsidP="00790668">
            <w:r>
              <w:t>(</w:t>
            </w:r>
            <w:r w:rsidR="00790668">
              <w:t>PRE: ACCT 20</w:t>
            </w:r>
            <w:r>
              <w:t xml:space="preserve">1 </w:t>
            </w:r>
            <w:r w:rsidR="009658A5">
              <w:t>and</w:t>
            </w:r>
            <w:r w:rsidR="00790668">
              <w:t xml:space="preserve"> ECON </w:t>
            </w:r>
            <w:r w:rsidR="009658A5">
              <w:t>201)</w:t>
            </w:r>
          </w:p>
        </w:tc>
        <w:tc>
          <w:tcPr>
            <w:tcW w:w="537" w:type="dxa"/>
          </w:tcPr>
          <w:p w14:paraId="7AA8361D" w14:textId="74CFD573" w:rsidR="00790668" w:rsidRDefault="00790668" w:rsidP="00790668">
            <w:r w:rsidRPr="00804305">
              <w:t>3</w:t>
            </w:r>
          </w:p>
        </w:tc>
        <w:tc>
          <w:tcPr>
            <w:tcW w:w="799" w:type="dxa"/>
          </w:tcPr>
          <w:p w14:paraId="2230E0B6" w14:textId="3F95B441" w:rsidR="00790668" w:rsidRDefault="00790668" w:rsidP="00790668">
            <w:r>
              <w:t>M</w:t>
            </w:r>
          </w:p>
        </w:tc>
        <w:tc>
          <w:tcPr>
            <w:tcW w:w="624" w:type="dxa"/>
          </w:tcPr>
          <w:p w14:paraId="4829686E" w14:textId="77777777" w:rsidR="00790668" w:rsidRDefault="00790668" w:rsidP="00790668"/>
        </w:tc>
      </w:tr>
      <w:tr w:rsidR="00790668" w14:paraId="61BC5BE5" w14:textId="77777777" w:rsidTr="009530A6">
        <w:tc>
          <w:tcPr>
            <w:tcW w:w="1591" w:type="dxa"/>
          </w:tcPr>
          <w:p w14:paraId="204F0392" w14:textId="0325C91B" w:rsidR="00790668" w:rsidRDefault="00790668" w:rsidP="00790668">
            <w:pPr>
              <w:spacing w:line="259" w:lineRule="auto"/>
            </w:pPr>
            <w:r w:rsidRPr="00804305">
              <w:t>Core/ Elective</w:t>
            </w:r>
          </w:p>
        </w:tc>
        <w:tc>
          <w:tcPr>
            <w:tcW w:w="3984" w:type="dxa"/>
          </w:tcPr>
          <w:p w14:paraId="1248C3CB" w14:textId="33ADA27F" w:rsidR="00790668" w:rsidRDefault="00790668" w:rsidP="00790668"/>
        </w:tc>
        <w:tc>
          <w:tcPr>
            <w:tcW w:w="3255" w:type="dxa"/>
          </w:tcPr>
          <w:p w14:paraId="0C8C0EBA" w14:textId="6DC82E85" w:rsidR="00790668" w:rsidRDefault="00790668" w:rsidP="00790668"/>
        </w:tc>
        <w:tc>
          <w:tcPr>
            <w:tcW w:w="537" w:type="dxa"/>
          </w:tcPr>
          <w:p w14:paraId="741DB016" w14:textId="5BA0C69B" w:rsidR="00790668" w:rsidRDefault="00790668" w:rsidP="00790668">
            <w:r w:rsidRPr="00804305">
              <w:t>3</w:t>
            </w:r>
          </w:p>
        </w:tc>
        <w:tc>
          <w:tcPr>
            <w:tcW w:w="799" w:type="dxa"/>
          </w:tcPr>
          <w:p w14:paraId="31F936E0" w14:textId="41F0122F" w:rsidR="00790668" w:rsidRDefault="00790668" w:rsidP="00790668">
            <w:r w:rsidRPr="00804305">
              <w:t>C / E</w:t>
            </w:r>
          </w:p>
        </w:tc>
        <w:tc>
          <w:tcPr>
            <w:tcW w:w="624" w:type="dxa"/>
          </w:tcPr>
          <w:p w14:paraId="40BB0505" w14:textId="77777777" w:rsidR="00790668" w:rsidRDefault="00790668" w:rsidP="00790668"/>
        </w:tc>
      </w:tr>
    </w:tbl>
    <w:p w14:paraId="32F2240B" w14:textId="2B0264CB" w:rsidR="00B9642A" w:rsidRDefault="00B9642A"/>
    <w:p w14:paraId="15E17759" w14:textId="77777777" w:rsidR="00423DB4" w:rsidRDefault="00423DB4"/>
    <w:tbl>
      <w:tblPr>
        <w:tblStyle w:val="TableGrid"/>
        <w:tblW w:w="10790" w:type="dxa"/>
        <w:tblLook w:val="04A0" w:firstRow="1" w:lastRow="0" w:firstColumn="1" w:lastColumn="0" w:noHBand="0" w:noVBand="1"/>
      </w:tblPr>
      <w:tblGrid>
        <w:gridCol w:w="1592"/>
        <w:gridCol w:w="3567"/>
        <w:gridCol w:w="3572"/>
        <w:gridCol w:w="539"/>
        <w:gridCol w:w="647"/>
        <w:gridCol w:w="873"/>
      </w:tblGrid>
      <w:tr w:rsidR="00B9642A" w:rsidRPr="002B7BEE" w14:paraId="53D235E9" w14:textId="77777777" w:rsidTr="36558172">
        <w:tc>
          <w:tcPr>
            <w:tcW w:w="10790" w:type="dxa"/>
            <w:gridSpan w:val="6"/>
            <w:shd w:val="clear" w:color="auto" w:fill="005847"/>
          </w:tcPr>
          <w:p w14:paraId="0D6AC347" w14:textId="01322F6F" w:rsidR="00B9642A" w:rsidRPr="002B7BEE" w:rsidRDefault="00942B28" w:rsidP="005572FF">
            <w:pPr>
              <w:rPr>
                <w:b/>
                <w:bCs/>
              </w:rPr>
            </w:pPr>
            <w:r>
              <w:rPr>
                <w:b/>
                <w:bCs/>
              </w:rPr>
              <w:t>Third</w:t>
            </w:r>
            <w:r w:rsidR="00B9642A" w:rsidRPr="002B7BEE">
              <w:rPr>
                <w:b/>
                <w:bCs/>
              </w:rPr>
              <w:t xml:space="preserve"> Year</w:t>
            </w:r>
          </w:p>
        </w:tc>
      </w:tr>
      <w:tr w:rsidR="00B9642A" w:rsidRPr="002B7BEE" w14:paraId="208D02E6" w14:textId="77777777" w:rsidTr="36558172">
        <w:tc>
          <w:tcPr>
            <w:tcW w:w="10790" w:type="dxa"/>
            <w:gridSpan w:val="6"/>
            <w:shd w:val="clear" w:color="auto" w:fill="C8B785"/>
          </w:tcPr>
          <w:p w14:paraId="426B118C" w14:textId="76857400" w:rsidR="00B9642A" w:rsidRPr="002B7BEE" w:rsidRDefault="00B9642A" w:rsidP="005572FF">
            <w:pPr>
              <w:rPr>
                <w:b/>
                <w:bCs/>
              </w:rPr>
            </w:pPr>
            <w:r w:rsidRPr="002B7BEE">
              <w:rPr>
                <w:b/>
                <w:bCs/>
              </w:rPr>
              <w:t xml:space="preserve">Semester </w:t>
            </w:r>
            <w:r w:rsidR="008F5BD3">
              <w:rPr>
                <w:b/>
                <w:bCs/>
              </w:rPr>
              <w:t>6</w:t>
            </w:r>
          </w:p>
        </w:tc>
      </w:tr>
      <w:tr w:rsidR="00B9642A" w:rsidRPr="002B7BEE" w14:paraId="3E825CDC" w14:textId="77777777" w:rsidTr="00423DB4">
        <w:tc>
          <w:tcPr>
            <w:tcW w:w="1592" w:type="dxa"/>
          </w:tcPr>
          <w:p w14:paraId="5CB4FFA1" w14:textId="5CA17A9D" w:rsidR="00B9642A" w:rsidRPr="002B7BEE" w:rsidRDefault="00B9642A" w:rsidP="005572FF">
            <w:pPr>
              <w:rPr>
                <w:b/>
                <w:bCs/>
              </w:rPr>
            </w:pPr>
            <w:r w:rsidRPr="002B7BEE">
              <w:rPr>
                <w:b/>
                <w:bCs/>
              </w:rPr>
              <w:t>Prefix</w:t>
            </w:r>
            <w:r w:rsidR="004D375A">
              <w:rPr>
                <w:b/>
                <w:bCs/>
              </w:rPr>
              <w:t>/</w:t>
            </w:r>
            <w:r>
              <w:rPr>
                <w:b/>
                <w:bCs/>
              </w:rPr>
              <w:t>Number</w:t>
            </w:r>
          </w:p>
        </w:tc>
        <w:tc>
          <w:tcPr>
            <w:tcW w:w="3567" w:type="dxa"/>
          </w:tcPr>
          <w:p w14:paraId="26BFA7AB" w14:textId="77777777" w:rsidR="00B9642A" w:rsidRPr="002B7BEE" w:rsidRDefault="00B9642A" w:rsidP="005572FF">
            <w:pPr>
              <w:rPr>
                <w:b/>
                <w:bCs/>
              </w:rPr>
            </w:pPr>
            <w:r w:rsidRPr="002B7BEE">
              <w:rPr>
                <w:b/>
                <w:bCs/>
              </w:rPr>
              <w:t>Course Title</w:t>
            </w:r>
          </w:p>
        </w:tc>
        <w:tc>
          <w:tcPr>
            <w:tcW w:w="3572" w:type="dxa"/>
          </w:tcPr>
          <w:p w14:paraId="21901F58" w14:textId="77777777" w:rsidR="00B9642A" w:rsidRPr="002B7BEE" w:rsidRDefault="00B9642A" w:rsidP="005572FF">
            <w:pPr>
              <w:rPr>
                <w:b/>
                <w:bCs/>
              </w:rPr>
            </w:pPr>
            <w:r w:rsidRPr="002B7BEE">
              <w:rPr>
                <w:b/>
                <w:bCs/>
              </w:rPr>
              <w:t>Prerequisites/Comments</w:t>
            </w:r>
          </w:p>
        </w:tc>
        <w:tc>
          <w:tcPr>
            <w:tcW w:w="539" w:type="dxa"/>
          </w:tcPr>
          <w:p w14:paraId="310F2CBD" w14:textId="77777777" w:rsidR="00B9642A" w:rsidRPr="002B7BEE" w:rsidRDefault="00B9642A" w:rsidP="005572FF">
            <w:pPr>
              <w:rPr>
                <w:b/>
                <w:bCs/>
              </w:rPr>
            </w:pPr>
            <w:proofErr w:type="spellStart"/>
            <w:r w:rsidRPr="002B7BEE">
              <w:rPr>
                <w:b/>
                <w:bCs/>
              </w:rPr>
              <w:t>Crs</w:t>
            </w:r>
            <w:proofErr w:type="spellEnd"/>
          </w:p>
        </w:tc>
        <w:tc>
          <w:tcPr>
            <w:tcW w:w="647" w:type="dxa"/>
          </w:tcPr>
          <w:p w14:paraId="2E342A39" w14:textId="77777777" w:rsidR="00B9642A" w:rsidRPr="002B7BEE" w:rsidRDefault="00B9642A" w:rsidP="005572FF">
            <w:pPr>
              <w:rPr>
                <w:b/>
                <w:bCs/>
              </w:rPr>
            </w:pPr>
            <w:r>
              <w:rPr>
                <w:b/>
                <w:bCs/>
              </w:rPr>
              <w:t>Area</w:t>
            </w:r>
          </w:p>
        </w:tc>
        <w:tc>
          <w:tcPr>
            <w:tcW w:w="873" w:type="dxa"/>
          </w:tcPr>
          <w:p w14:paraId="2244A533" w14:textId="77777777" w:rsidR="00B9642A" w:rsidRDefault="00B9642A" w:rsidP="005572FF">
            <w:pPr>
              <w:rPr>
                <w:b/>
                <w:bCs/>
              </w:rPr>
            </w:pPr>
            <w:r>
              <w:rPr>
                <w:b/>
                <w:bCs/>
              </w:rPr>
              <w:t>Sem</w:t>
            </w:r>
          </w:p>
        </w:tc>
      </w:tr>
      <w:tr w:rsidR="00B9642A" w14:paraId="0BE17A1D" w14:textId="77777777" w:rsidTr="00423DB4">
        <w:trPr>
          <w:trHeight w:val="440"/>
        </w:trPr>
        <w:tc>
          <w:tcPr>
            <w:tcW w:w="1592" w:type="dxa"/>
          </w:tcPr>
          <w:p w14:paraId="2A313AC4" w14:textId="6EFBBC9B" w:rsidR="00B9642A" w:rsidRDefault="36558172" w:rsidP="005572FF">
            <w:r>
              <w:t>INB 303</w:t>
            </w:r>
          </w:p>
        </w:tc>
        <w:tc>
          <w:tcPr>
            <w:tcW w:w="3567" w:type="dxa"/>
          </w:tcPr>
          <w:p w14:paraId="3DA838AF" w14:textId="061EBAC2" w:rsidR="008C02AC" w:rsidRDefault="36558172" w:rsidP="005572FF">
            <w:r>
              <w:t>Competing in a Global Environment</w:t>
            </w:r>
          </w:p>
        </w:tc>
        <w:tc>
          <w:tcPr>
            <w:tcW w:w="3572" w:type="dxa"/>
          </w:tcPr>
          <w:p w14:paraId="79937659" w14:textId="687EA968" w:rsidR="00B9642A" w:rsidRDefault="00451B80" w:rsidP="005572FF">
            <w:r>
              <w:t>Satisfies DEI requirement</w:t>
            </w:r>
          </w:p>
        </w:tc>
        <w:tc>
          <w:tcPr>
            <w:tcW w:w="539" w:type="dxa"/>
          </w:tcPr>
          <w:p w14:paraId="2930404D" w14:textId="2FCC970E" w:rsidR="00B9642A" w:rsidRDefault="008C02AC" w:rsidP="005572FF">
            <w:r>
              <w:t>3</w:t>
            </w:r>
          </w:p>
        </w:tc>
        <w:tc>
          <w:tcPr>
            <w:tcW w:w="647" w:type="dxa"/>
          </w:tcPr>
          <w:p w14:paraId="3B1F8923" w14:textId="42A8AAA4" w:rsidR="00B9642A" w:rsidRDefault="00A82640" w:rsidP="005572FF">
            <w:r>
              <w:t>M</w:t>
            </w:r>
          </w:p>
        </w:tc>
        <w:tc>
          <w:tcPr>
            <w:tcW w:w="873" w:type="dxa"/>
          </w:tcPr>
          <w:p w14:paraId="43DCE246" w14:textId="6C3B9FED" w:rsidR="00B9642A" w:rsidRDefault="00B9642A" w:rsidP="005572FF"/>
        </w:tc>
      </w:tr>
      <w:tr w:rsidR="00790668" w14:paraId="2E1C77FE" w14:textId="77777777" w:rsidTr="00423DB4">
        <w:tc>
          <w:tcPr>
            <w:tcW w:w="1592" w:type="dxa"/>
          </w:tcPr>
          <w:p w14:paraId="6416667A" w14:textId="117734B5" w:rsidR="00790668" w:rsidRPr="00790668" w:rsidRDefault="00790668" w:rsidP="00790668">
            <w:pPr>
              <w:spacing w:line="259" w:lineRule="auto"/>
            </w:pPr>
            <w:r w:rsidRPr="00790668">
              <w:t xml:space="preserve">MGT 308WS </w:t>
            </w:r>
          </w:p>
        </w:tc>
        <w:tc>
          <w:tcPr>
            <w:tcW w:w="3567" w:type="dxa"/>
          </w:tcPr>
          <w:p w14:paraId="4A663C26" w14:textId="252DBFC6" w:rsidR="00790668" w:rsidRPr="00790668" w:rsidRDefault="00790668" w:rsidP="00790668">
            <w:pPr>
              <w:spacing w:line="259" w:lineRule="auto"/>
            </w:pPr>
            <w:r w:rsidRPr="00790668">
              <w:t xml:space="preserve">Business Communication </w:t>
            </w:r>
          </w:p>
        </w:tc>
        <w:tc>
          <w:tcPr>
            <w:tcW w:w="3572" w:type="dxa"/>
          </w:tcPr>
          <w:p w14:paraId="4F1E51E0" w14:textId="6386A0DD" w:rsidR="00790668" w:rsidRDefault="00423DB4" w:rsidP="00790668">
            <w:r>
              <w:rPr>
                <w:rFonts w:ascii="Calibri" w:eastAsia="Calibri" w:hAnsi="Calibri" w:cs="Calibri"/>
              </w:rPr>
              <w:t>(</w:t>
            </w:r>
            <w:r w:rsidR="00790668" w:rsidRPr="00B55097">
              <w:rPr>
                <w:rFonts w:ascii="Calibri" w:eastAsia="Calibri" w:hAnsi="Calibri" w:cs="Calibri"/>
              </w:rPr>
              <w:t>PRE: ENGL 103</w:t>
            </w:r>
            <w:r>
              <w:rPr>
                <w:rFonts w:ascii="Calibri" w:eastAsia="Calibri" w:hAnsi="Calibri" w:cs="Calibri"/>
              </w:rPr>
              <w:t>)</w:t>
            </w:r>
            <w:r w:rsidR="00790668">
              <w:rPr>
                <w:rFonts w:ascii="Calibri" w:eastAsia="Calibri" w:hAnsi="Calibri" w:cs="Calibri"/>
              </w:rPr>
              <w:t xml:space="preserve"> C minimum</w:t>
            </w:r>
          </w:p>
        </w:tc>
        <w:tc>
          <w:tcPr>
            <w:tcW w:w="539" w:type="dxa"/>
          </w:tcPr>
          <w:p w14:paraId="5937D092" w14:textId="08D49EDF" w:rsidR="00790668" w:rsidRDefault="00790668" w:rsidP="00790668">
            <w:r>
              <w:t>3</w:t>
            </w:r>
          </w:p>
        </w:tc>
        <w:tc>
          <w:tcPr>
            <w:tcW w:w="647" w:type="dxa"/>
          </w:tcPr>
          <w:p w14:paraId="4D4954D8" w14:textId="1DE1B5F6" w:rsidR="00790668" w:rsidRDefault="00790668" w:rsidP="00790668">
            <w:r>
              <w:t>M</w:t>
            </w:r>
          </w:p>
        </w:tc>
        <w:tc>
          <w:tcPr>
            <w:tcW w:w="873" w:type="dxa"/>
          </w:tcPr>
          <w:p w14:paraId="1148BA37" w14:textId="77777777" w:rsidR="00790668" w:rsidRDefault="00790668" w:rsidP="00790668"/>
        </w:tc>
      </w:tr>
      <w:tr w:rsidR="00790668" w14:paraId="09F9B7C6" w14:textId="77777777" w:rsidTr="00423DB4">
        <w:tc>
          <w:tcPr>
            <w:tcW w:w="1592" w:type="dxa"/>
          </w:tcPr>
          <w:p w14:paraId="153424F7" w14:textId="770E6E9D" w:rsidR="00790668" w:rsidRPr="00790668" w:rsidRDefault="00790668" w:rsidP="00790668">
            <w:r w:rsidRPr="00790668">
              <w:t>DSIM 410</w:t>
            </w:r>
          </w:p>
        </w:tc>
        <w:tc>
          <w:tcPr>
            <w:tcW w:w="3567" w:type="dxa"/>
          </w:tcPr>
          <w:p w14:paraId="0C7ADB78" w14:textId="7FB66B7A" w:rsidR="00790668" w:rsidRPr="00790668" w:rsidRDefault="00790668" w:rsidP="00790668">
            <w:r w:rsidRPr="00790668">
              <w:t>Business Data Analysis</w:t>
            </w:r>
          </w:p>
        </w:tc>
        <w:tc>
          <w:tcPr>
            <w:tcW w:w="3572" w:type="dxa"/>
          </w:tcPr>
          <w:p w14:paraId="604245DC" w14:textId="6DC6815C" w:rsidR="00790668" w:rsidRDefault="00423DB4" w:rsidP="00790668">
            <w:r>
              <w:t>(</w:t>
            </w:r>
            <w:r w:rsidR="00790668" w:rsidRPr="00B55097">
              <w:t>PRE: DSIM 201, 203RI, and 370</w:t>
            </w:r>
            <w:r>
              <w:t>)</w:t>
            </w:r>
          </w:p>
        </w:tc>
        <w:tc>
          <w:tcPr>
            <w:tcW w:w="539" w:type="dxa"/>
          </w:tcPr>
          <w:p w14:paraId="697EFCC2" w14:textId="60EBA27F" w:rsidR="00790668" w:rsidRDefault="00790668" w:rsidP="00790668">
            <w:r>
              <w:t>3</w:t>
            </w:r>
          </w:p>
        </w:tc>
        <w:tc>
          <w:tcPr>
            <w:tcW w:w="647" w:type="dxa"/>
          </w:tcPr>
          <w:p w14:paraId="47B397A3" w14:textId="4AC5C963" w:rsidR="00790668" w:rsidRDefault="00790668" w:rsidP="00790668">
            <w:r>
              <w:t>M</w:t>
            </w:r>
          </w:p>
        </w:tc>
        <w:tc>
          <w:tcPr>
            <w:tcW w:w="873" w:type="dxa"/>
          </w:tcPr>
          <w:p w14:paraId="4FCD170A" w14:textId="02E7D891" w:rsidR="00790668" w:rsidRDefault="00BA0892" w:rsidP="00790668">
            <w:proofErr w:type="spellStart"/>
            <w:r>
              <w:t>S</w:t>
            </w:r>
            <w:r w:rsidR="00D11DB2">
              <w:t>p</w:t>
            </w:r>
            <w:proofErr w:type="spellEnd"/>
          </w:p>
        </w:tc>
      </w:tr>
      <w:tr w:rsidR="00790668" w14:paraId="3E4F0AF3" w14:textId="77777777" w:rsidTr="00423DB4">
        <w:tc>
          <w:tcPr>
            <w:tcW w:w="1592" w:type="dxa"/>
          </w:tcPr>
          <w:p w14:paraId="4C0BD1F0" w14:textId="42952EE9" w:rsidR="00790668" w:rsidRDefault="00790668" w:rsidP="00790668">
            <w:pPr>
              <w:spacing w:line="259" w:lineRule="auto"/>
            </w:pPr>
            <w:r>
              <w:t>Core/ Elective</w:t>
            </w:r>
          </w:p>
        </w:tc>
        <w:tc>
          <w:tcPr>
            <w:tcW w:w="3567" w:type="dxa"/>
          </w:tcPr>
          <w:p w14:paraId="7C81C810" w14:textId="564FF77F" w:rsidR="00790668" w:rsidRDefault="00790668" w:rsidP="00790668">
            <w:pPr>
              <w:spacing w:line="259" w:lineRule="auto"/>
            </w:pPr>
          </w:p>
        </w:tc>
        <w:tc>
          <w:tcPr>
            <w:tcW w:w="3572" w:type="dxa"/>
          </w:tcPr>
          <w:p w14:paraId="19E512E3" w14:textId="46D0E0E1" w:rsidR="00790668" w:rsidRDefault="00790668" w:rsidP="00790668"/>
        </w:tc>
        <w:tc>
          <w:tcPr>
            <w:tcW w:w="539" w:type="dxa"/>
          </w:tcPr>
          <w:p w14:paraId="041258B9" w14:textId="40372FA2" w:rsidR="00790668" w:rsidRDefault="00790668" w:rsidP="00790668">
            <w:r>
              <w:t>3</w:t>
            </w:r>
          </w:p>
        </w:tc>
        <w:tc>
          <w:tcPr>
            <w:tcW w:w="647" w:type="dxa"/>
          </w:tcPr>
          <w:p w14:paraId="4EE264E8" w14:textId="3D646FEB" w:rsidR="00790668" w:rsidRDefault="00423DB4" w:rsidP="00790668">
            <w:r>
              <w:t>C/E</w:t>
            </w:r>
          </w:p>
        </w:tc>
        <w:tc>
          <w:tcPr>
            <w:tcW w:w="873" w:type="dxa"/>
          </w:tcPr>
          <w:p w14:paraId="5E45FEDB" w14:textId="4FF901FC" w:rsidR="00790668" w:rsidRDefault="00790668" w:rsidP="00790668"/>
        </w:tc>
      </w:tr>
      <w:tr w:rsidR="00790668" w14:paraId="24511FDE" w14:textId="77777777" w:rsidTr="00423DB4">
        <w:tc>
          <w:tcPr>
            <w:tcW w:w="1592" w:type="dxa"/>
          </w:tcPr>
          <w:p w14:paraId="045F4473" w14:textId="77E24494" w:rsidR="00790668" w:rsidRDefault="00790668" w:rsidP="00790668">
            <w:r w:rsidRPr="003E5926">
              <w:t>Core/ Elective</w:t>
            </w:r>
          </w:p>
        </w:tc>
        <w:tc>
          <w:tcPr>
            <w:tcW w:w="3567" w:type="dxa"/>
          </w:tcPr>
          <w:p w14:paraId="55D1A1E7" w14:textId="77777777" w:rsidR="00790668" w:rsidRDefault="00790668" w:rsidP="00790668"/>
        </w:tc>
        <w:tc>
          <w:tcPr>
            <w:tcW w:w="3572" w:type="dxa"/>
          </w:tcPr>
          <w:p w14:paraId="663D089C" w14:textId="77777777" w:rsidR="00790668" w:rsidRDefault="00790668" w:rsidP="00790668"/>
        </w:tc>
        <w:tc>
          <w:tcPr>
            <w:tcW w:w="539" w:type="dxa"/>
          </w:tcPr>
          <w:p w14:paraId="4E8045E0" w14:textId="3E6DE1F8" w:rsidR="00790668" w:rsidRDefault="00790668" w:rsidP="00790668">
            <w:pPr>
              <w:spacing w:line="259" w:lineRule="auto"/>
            </w:pPr>
            <w:r w:rsidRPr="003E5926">
              <w:t>3</w:t>
            </w:r>
          </w:p>
        </w:tc>
        <w:tc>
          <w:tcPr>
            <w:tcW w:w="647" w:type="dxa"/>
          </w:tcPr>
          <w:p w14:paraId="2A059039" w14:textId="57221238" w:rsidR="00790668" w:rsidRDefault="00790668" w:rsidP="00790668">
            <w:r>
              <w:t>C/E</w:t>
            </w:r>
          </w:p>
        </w:tc>
        <w:tc>
          <w:tcPr>
            <w:tcW w:w="873" w:type="dxa"/>
          </w:tcPr>
          <w:p w14:paraId="327A9920" w14:textId="77777777" w:rsidR="00790668" w:rsidRDefault="00790668" w:rsidP="00790668"/>
        </w:tc>
      </w:tr>
    </w:tbl>
    <w:p w14:paraId="2985CF34" w14:textId="05AC3C45" w:rsidR="00B9642A" w:rsidRDefault="00B9642A"/>
    <w:p w14:paraId="3B90D99D" w14:textId="3EF93EDE" w:rsidR="00423DB4" w:rsidRDefault="00423DB4"/>
    <w:p w14:paraId="7AED9486" w14:textId="5062830C" w:rsidR="00423DB4" w:rsidRDefault="00423DB4"/>
    <w:p w14:paraId="6E4A4361" w14:textId="77777777" w:rsidR="009658A5" w:rsidRDefault="009658A5"/>
    <w:p w14:paraId="3687E162" w14:textId="15DE3EBA" w:rsidR="00423DB4" w:rsidRDefault="00423DB4"/>
    <w:p w14:paraId="0A191C0C" w14:textId="0055ADDD" w:rsidR="00423DB4" w:rsidRDefault="00423DB4"/>
    <w:p w14:paraId="71FB9EEB" w14:textId="5D0CA0F2" w:rsidR="00423DB4" w:rsidRDefault="00423DB4"/>
    <w:p w14:paraId="48874AA4" w14:textId="0947508B" w:rsidR="00423DB4" w:rsidRDefault="00423DB4"/>
    <w:p w14:paraId="0FE9AB9B" w14:textId="12691B40" w:rsidR="00423DB4" w:rsidRDefault="00423DB4"/>
    <w:p w14:paraId="654713BB" w14:textId="72CCD096" w:rsidR="00423DB4" w:rsidRDefault="00423DB4"/>
    <w:p w14:paraId="366AFAA9" w14:textId="411EFC16" w:rsidR="00423DB4" w:rsidRDefault="00423DB4"/>
    <w:p w14:paraId="5CB9B7E6" w14:textId="77777777" w:rsidR="00423DB4" w:rsidRDefault="00423DB4"/>
    <w:tbl>
      <w:tblPr>
        <w:tblStyle w:val="TableGrid"/>
        <w:tblW w:w="0" w:type="auto"/>
        <w:tblLook w:val="04A0" w:firstRow="1" w:lastRow="0" w:firstColumn="1" w:lastColumn="0" w:noHBand="0" w:noVBand="1"/>
      </w:tblPr>
      <w:tblGrid>
        <w:gridCol w:w="1591"/>
        <w:gridCol w:w="3984"/>
        <w:gridCol w:w="3255"/>
        <w:gridCol w:w="537"/>
        <w:gridCol w:w="799"/>
        <w:gridCol w:w="624"/>
      </w:tblGrid>
      <w:tr w:rsidR="00B9642A" w:rsidRPr="002B7BEE" w14:paraId="768042DB" w14:textId="77777777" w:rsidTr="36558172">
        <w:tc>
          <w:tcPr>
            <w:tcW w:w="10790" w:type="dxa"/>
            <w:gridSpan w:val="6"/>
            <w:shd w:val="clear" w:color="auto" w:fill="005847"/>
          </w:tcPr>
          <w:p w14:paraId="32B21FF2" w14:textId="63AD2903" w:rsidR="00B9642A" w:rsidRPr="002B7BEE" w:rsidRDefault="00942B28" w:rsidP="005572FF">
            <w:pPr>
              <w:rPr>
                <w:b/>
                <w:bCs/>
              </w:rPr>
            </w:pPr>
            <w:r>
              <w:rPr>
                <w:b/>
                <w:bCs/>
              </w:rPr>
              <w:t>Fourth</w:t>
            </w:r>
            <w:r w:rsidR="00B9642A" w:rsidRPr="002B7BEE">
              <w:rPr>
                <w:b/>
                <w:bCs/>
              </w:rPr>
              <w:t xml:space="preserve"> Year</w:t>
            </w:r>
          </w:p>
        </w:tc>
      </w:tr>
      <w:tr w:rsidR="00B9642A" w:rsidRPr="002B7BEE" w14:paraId="3D4EF71C" w14:textId="77777777" w:rsidTr="36558172">
        <w:tc>
          <w:tcPr>
            <w:tcW w:w="10790" w:type="dxa"/>
            <w:gridSpan w:val="6"/>
            <w:shd w:val="clear" w:color="auto" w:fill="C8B785"/>
          </w:tcPr>
          <w:p w14:paraId="3191B163" w14:textId="72F71ACB" w:rsidR="00B9642A" w:rsidRPr="002B7BEE" w:rsidRDefault="00B9642A" w:rsidP="005572FF">
            <w:pPr>
              <w:rPr>
                <w:b/>
                <w:bCs/>
              </w:rPr>
            </w:pPr>
            <w:r w:rsidRPr="002B7BEE">
              <w:rPr>
                <w:b/>
                <w:bCs/>
              </w:rPr>
              <w:t xml:space="preserve">Semester </w:t>
            </w:r>
            <w:r w:rsidR="008F5BD3">
              <w:rPr>
                <w:b/>
                <w:bCs/>
              </w:rPr>
              <w:t>7</w:t>
            </w:r>
          </w:p>
        </w:tc>
      </w:tr>
      <w:tr w:rsidR="00B9642A" w:rsidRPr="002B7BEE" w14:paraId="5DC72626" w14:textId="77777777" w:rsidTr="36558172">
        <w:tc>
          <w:tcPr>
            <w:tcW w:w="1591" w:type="dxa"/>
          </w:tcPr>
          <w:p w14:paraId="196AC657" w14:textId="749950B8"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3047B0ED" w14:textId="77777777" w:rsidR="00B9642A" w:rsidRPr="002B7BEE" w:rsidRDefault="00B9642A" w:rsidP="005572FF">
            <w:pPr>
              <w:rPr>
                <w:b/>
                <w:bCs/>
              </w:rPr>
            </w:pPr>
            <w:r w:rsidRPr="002B7BEE">
              <w:rPr>
                <w:b/>
                <w:bCs/>
              </w:rPr>
              <w:t>Course Title</w:t>
            </w:r>
          </w:p>
        </w:tc>
        <w:tc>
          <w:tcPr>
            <w:tcW w:w="3255" w:type="dxa"/>
          </w:tcPr>
          <w:p w14:paraId="495B4C37" w14:textId="77777777" w:rsidR="00B9642A" w:rsidRPr="002B7BEE" w:rsidRDefault="00B9642A" w:rsidP="005572FF">
            <w:pPr>
              <w:rPr>
                <w:b/>
                <w:bCs/>
              </w:rPr>
            </w:pPr>
            <w:r w:rsidRPr="002B7BEE">
              <w:rPr>
                <w:b/>
                <w:bCs/>
              </w:rPr>
              <w:t>Prerequisites/Comments</w:t>
            </w:r>
          </w:p>
        </w:tc>
        <w:tc>
          <w:tcPr>
            <w:tcW w:w="537" w:type="dxa"/>
          </w:tcPr>
          <w:p w14:paraId="4E87A4D5" w14:textId="77777777" w:rsidR="00B9642A" w:rsidRPr="002B7BEE" w:rsidRDefault="00B9642A" w:rsidP="005572FF">
            <w:pPr>
              <w:rPr>
                <w:b/>
                <w:bCs/>
              </w:rPr>
            </w:pPr>
            <w:proofErr w:type="spellStart"/>
            <w:r w:rsidRPr="002B7BEE">
              <w:rPr>
                <w:b/>
                <w:bCs/>
              </w:rPr>
              <w:t>Crs</w:t>
            </w:r>
            <w:proofErr w:type="spellEnd"/>
          </w:p>
        </w:tc>
        <w:tc>
          <w:tcPr>
            <w:tcW w:w="799" w:type="dxa"/>
          </w:tcPr>
          <w:p w14:paraId="44CB6AD3" w14:textId="77777777" w:rsidR="00B9642A" w:rsidRPr="002B7BEE" w:rsidRDefault="00B9642A" w:rsidP="005572FF">
            <w:pPr>
              <w:rPr>
                <w:b/>
                <w:bCs/>
              </w:rPr>
            </w:pPr>
            <w:r>
              <w:rPr>
                <w:b/>
                <w:bCs/>
              </w:rPr>
              <w:t>Area</w:t>
            </w:r>
          </w:p>
        </w:tc>
        <w:tc>
          <w:tcPr>
            <w:tcW w:w="624" w:type="dxa"/>
          </w:tcPr>
          <w:p w14:paraId="4ACE0CA0" w14:textId="77777777" w:rsidR="00B9642A" w:rsidRDefault="00B9642A" w:rsidP="005572FF">
            <w:pPr>
              <w:rPr>
                <w:b/>
                <w:bCs/>
              </w:rPr>
            </w:pPr>
            <w:r>
              <w:rPr>
                <w:b/>
                <w:bCs/>
              </w:rPr>
              <w:t>Sem</w:t>
            </w:r>
          </w:p>
        </w:tc>
      </w:tr>
      <w:tr w:rsidR="00B9642A" w14:paraId="248ED8BE" w14:textId="77777777" w:rsidTr="36558172">
        <w:tc>
          <w:tcPr>
            <w:tcW w:w="1591" w:type="dxa"/>
          </w:tcPr>
          <w:p w14:paraId="3C0F5958" w14:textId="3EAD3BD9" w:rsidR="00B9642A" w:rsidRDefault="00BF7D2D" w:rsidP="005572FF">
            <w:r>
              <w:t>DSIM 350</w:t>
            </w:r>
          </w:p>
        </w:tc>
        <w:tc>
          <w:tcPr>
            <w:tcW w:w="3984" w:type="dxa"/>
          </w:tcPr>
          <w:p w14:paraId="0B003365" w14:textId="77777777" w:rsidR="00B9642A" w:rsidRDefault="00BF7D2D" w:rsidP="005572FF">
            <w:r>
              <w:t xml:space="preserve">Project/ Operations Management </w:t>
            </w:r>
          </w:p>
          <w:p w14:paraId="33E36122" w14:textId="4A1A05FF" w:rsidR="00BF7D2D" w:rsidRDefault="00BF7D2D" w:rsidP="005572FF"/>
        </w:tc>
        <w:tc>
          <w:tcPr>
            <w:tcW w:w="3255" w:type="dxa"/>
          </w:tcPr>
          <w:p w14:paraId="351218DD" w14:textId="547794C1" w:rsidR="00B9642A" w:rsidRDefault="00423DB4" w:rsidP="005572FF">
            <w:r>
              <w:t>(</w:t>
            </w:r>
            <w:r w:rsidR="00B55097" w:rsidRPr="00B55097">
              <w:t>PRE</w:t>
            </w:r>
            <w:r w:rsidR="00D71E26">
              <w:t>: MATH 112 or 140</w:t>
            </w:r>
            <w:r>
              <w:t>)</w:t>
            </w:r>
          </w:p>
        </w:tc>
        <w:tc>
          <w:tcPr>
            <w:tcW w:w="537" w:type="dxa"/>
          </w:tcPr>
          <w:p w14:paraId="0C1D9F19" w14:textId="77777777" w:rsidR="00B9642A" w:rsidRDefault="00B9642A" w:rsidP="005572FF"/>
          <w:p w14:paraId="1250A304" w14:textId="676D3B8D" w:rsidR="00BF7D2D" w:rsidRDefault="00BF7D2D" w:rsidP="005572FF">
            <w:r>
              <w:t>3</w:t>
            </w:r>
          </w:p>
        </w:tc>
        <w:tc>
          <w:tcPr>
            <w:tcW w:w="799" w:type="dxa"/>
          </w:tcPr>
          <w:p w14:paraId="3A8A83EE" w14:textId="6E1A32AD" w:rsidR="00B9642A" w:rsidRDefault="005B524C" w:rsidP="005572FF">
            <w:r>
              <w:t>M</w:t>
            </w:r>
          </w:p>
        </w:tc>
        <w:tc>
          <w:tcPr>
            <w:tcW w:w="624" w:type="dxa"/>
          </w:tcPr>
          <w:p w14:paraId="6EF41321" w14:textId="77777777" w:rsidR="00B9642A" w:rsidRDefault="00B9642A" w:rsidP="005572FF"/>
        </w:tc>
      </w:tr>
      <w:tr w:rsidR="00B9642A" w14:paraId="1C31203F" w14:textId="77777777" w:rsidTr="36558172">
        <w:tc>
          <w:tcPr>
            <w:tcW w:w="1591" w:type="dxa"/>
          </w:tcPr>
          <w:p w14:paraId="171DBF54" w14:textId="4ECC4990" w:rsidR="00B9642A" w:rsidRDefault="004D130B" w:rsidP="3DC4A6D9">
            <w:pPr>
              <w:spacing w:line="259" w:lineRule="auto"/>
            </w:pPr>
            <w:r>
              <w:t>XXX - XXX</w:t>
            </w:r>
          </w:p>
        </w:tc>
        <w:tc>
          <w:tcPr>
            <w:tcW w:w="3984" w:type="dxa"/>
          </w:tcPr>
          <w:p w14:paraId="6B41A5DF" w14:textId="4CEE0047" w:rsidR="00B9642A" w:rsidRDefault="00BF7D2D" w:rsidP="00C711F9">
            <w:pPr>
              <w:spacing w:line="259" w:lineRule="auto"/>
            </w:pPr>
            <w:r>
              <w:t>300</w:t>
            </w:r>
            <w:r w:rsidR="00C711F9">
              <w:t>/400-</w:t>
            </w:r>
            <w:r>
              <w:t>level Business Elective</w:t>
            </w:r>
            <w:r w:rsidR="00A95DF9">
              <w:t xml:space="preserve">- </w:t>
            </w:r>
            <w:r w:rsidR="00A95DF9" w:rsidRPr="00790668">
              <w:t>suggested courses are</w:t>
            </w:r>
            <w:r w:rsidR="00A95DF9">
              <w:t xml:space="preserve">: </w:t>
            </w:r>
            <w:r w:rsidR="00C711F9">
              <w:t>ACCT/FIN 305, DSIM/MKG 435, DSIM 480, DSIM 490.</w:t>
            </w:r>
          </w:p>
        </w:tc>
        <w:tc>
          <w:tcPr>
            <w:tcW w:w="3255" w:type="dxa"/>
          </w:tcPr>
          <w:p w14:paraId="50854A3B" w14:textId="4FF6B414" w:rsidR="00B9642A" w:rsidRDefault="36558172" w:rsidP="005572FF">
            <w:r>
              <w:t>Check course selection Prerequisites</w:t>
            </w:r>
          </w:p>
        </w:tc>
        <w:tc>
          <w:tcPr>
            <w:tcW w:w="537" w:type="dxa"/>
          </w:tcPr>
          <w:p w14:paraId="247D9AC4" w14:textId="38305E77" w:rsidR="00B9642A" w:rsidRDefault="00BF7D2D" w:rsidP="005572FF">
            <w:r>
              <w:t>3</w:t>
            </w:r>
          </w:p>
        </w:tc>
        <w:tc>
          <w:tcPr>
            <w:tcW w:w="799" w:type="dxa"/>
          </w:tcPr>
          <w:p w14:paraId="01A7292C" w14:textId="7E171B2B" w:rsidR="00B9642A" w:rsidRDefault="005B524C" w:rsidP="005572FF">
            <w:r>
              <w:t>M</w:t>
            </w:r>
          </w:p>
        </w:tc>
        <w:tc>
          <w:tcPr>
            <w:tcW w:w="624" w:type="dxa"/>
          </w:tcPr>
          <w:p w14:paraId="04E339E8" w14:textId="77777777" w:rsidR="00B9642A" w:rsidRDefault="00B9642A" w:rsidP="005572FF"/>
        </w:tc>
      </w:tr>
      <w:tr w:rsidR="00557597" w14:paraId="43187EDF" w14:textId="77777777" w:rsidTr="36558172">
        <w:tc>
          <w:tcPr>
            <w:tcW w:w="1591" w:type="dxa"/>
          </w:tcPr>
          <w:p w14:paraId="23AEE13F" w14:textId="7733CCF7" w:rsidR="00557597" w:rsidRPr="00790668" w:rsidRDefault="463C1800" w:rsidP="00557597">
            <w:pPr>
              <w:spacing w:line="259" w:lineRule="auto"/>
            </w:pPr>
            <w:r>
              <w:t>DSIM 405</w:t>
            </w:r>
          </w:p>
        </w:tc>
        <w:tc>
          <w:tcPr>
            <w:tcW w:w="3984" w:type="dxa"/>
          </w:tcPr>
          <w:p w14:paraId="0703E59A" w14:textId="40A0A908" w:rsidR="00557597" w:rsidRPr="00790668" w:rsidRDefault="463C1800" w:rsidP="00557597">
            <w:pPr>
              <w:spacing w:line="259" w:lineRule="auto"/>
            </w:pPr>
            <w:r>
              <w:t>Advanced Statistics and Econometrics</w:t>
            </w:r>
          </w:p>
        </w:tc>
        <w:tc>
          <w:tcPr>
            <w:tcW w:w="3255" w:type="dxa"/>
          </w:tcPr>
          <w:p w14:paraId="3B8BE727" w14:textId="6073F257" w:rsidR="00557597" w:rsidRDefault="00423DB4" w:rsidP="00557597">
            <w:r>
              <w:t>(</w:t>
            </w:r>
            <w:r w:rsidR="463C1800">
              <w:t>PRE: DSIM 201 &amp; 203RI, and ECON 201 &amp; 202</w:t>
            </w:r>
            <w:r>
              <w:t>)</w:t>
            </w:r>
          </w:p>
        </w:tc>
        <w:tc>
          <w:tcPr>
            <w:tcW w:w="537" w:type="dxa"/>
          </w:tcPr>
          <w:p w14:paraId="012F86B8" w14:textId="36EF2028" w:rsidR="00557597" w:rsidRDefault="00557597" w:rsidP="00557597">
            <w:r>
              <w:t>3</w:t>
            </w:r>
          </w:p>
        </w:tc>
        <w:tc>
          <w:tcPr>
            <w:tcW w:w="799" w:type="dxa"/>
          </w:tcPr>
          <w:p w14:paraId="174FFDD7" w14:textId="577A386E" w:rsidR="00557597" w:rsidRDefault="00557597" w:rsidP="00557597">
            <w:r>
              <w:t>M</w:t>
            </w:r>
          </w:p>
        </w:tc>
        <w:tc>
          <w:tcPr>
            <w:tcW w:w="624" w:type="dxa"/>
          </w:tcPr>
          <w:p w14:paraId="6ABDFDF7" w14:textId="5705F684" w:rsidR="00557597" w:rsidRDefault="00BA0892" w:rsidP="00557597">
            <w:r>
              <w:t>F</w:t>
            </w:r>
          </w:p>
          <w:p w14:paraId="72C9CF09" w14:textId="2BF82C75" w:rsidR="00557597" w:rsidRDefault="00557597" w:rsidP="36558172"/>
        </w:tc>
      </w:tr>
      <w:tr w:rsidR="00557597" w14:paraId="6BBD8F70" w14:textId="77777777" w:rsidTr="36558172">
        <w:tc>
          <w:tcPr>
            <w:tcW w:w="1591" w:type="dxa"/>
          </w:tcPr>
          <w:p w14:paraId="3F6C7862" w14:textId="498E48C3" w:rsidR="00557597" w:rsidRDefault="00A95DF9" w:rsidP="00557597">
            <w:r>
              <w:t>Core/Elective</w:t>
            </w:r>
          </w:p>
        </w:tc>
        <w:tc>
          <w:tcPr>
            <w:tcW w:w="3984" w:type="dxa"/>
          </w:tcPr>
          <w:p w14:paraId="3F531B12" w14:textId="6E1504AE" w:rsidR="00557597" w:rsidRDefault="00557597" w:rsidP="00557597"/>
        </w:tc>
        <w:tc>
          <w:tcPr>
            <w:tcW w:w="3255" w:type="dxa"/>
          </w:tcPr>
          <w:p w14:paraId="724268B6" w14:textId="03BC6901" w:rsidR="00557597" w:rsidRDefault="00557597" w:rsidP="00557597"/>
        </w:tc>
        <w:tc>
          <w:tcPr>
            <w:tcW w:w="537" w:type="dxa"/>
          </w:tcPr>
          <w:p w14:paraId="78B812E3" w14:textId="75F4B4B5" w:rsidR="00557597" w:rsidRDefault="00557597" w:rsidP="00557597">
            <w:r w:rsidRPr="00FC3DE1">
              <w:t>3</w:t>
            </w:r>
          </w:p>
        </w:tc>
        <w:tc>
          <w:tcPr>
            <w:tcW w:w="799" w:type="dxa"/>
          </w:tcPr>
          <w:p w14:paraId="48B98992" w14:textId="47C577AB" w:rsidR="00557597" w:rsidRDefault="00557597" w:rsidP="00557597">
            <w:r w:rsidRPr="00FC3DE1">
              <w:t>C / E</w:t>
            </w:r>
          </w:p>
        </w:tc>
        <w:tc>
          <w:tcPr>
            <w:tcW w:w="624" w:type="dxa"/>
          </w:tcPr>
          <w:p w14:paraId="10DF90AA" w14:textId="77777777" w:rsidR="00557597" w:rsidRDefault="00557597" w:rsidP="00557597"/>
        </w:tc>
      </w:tr>
      <w:tr w:rsidR="00557597" w14:paraId="4314BBA1" w14:textId="77777777" w:rsidTr="36558172">
        <w:tc>
          <w:tcPr>
            <w:tcW w:w="1591" w:type="dxa"/>
          </w:tcPr>
          <w:p w14:paraId="5A6623D7" w14:textId="7D8CB4F5" w:rsidR="00557597" w:rsidRDefault="00557597" w:rsidP="00557597">
            <w:r w:rsidRPr="00FC3DE1">
              <w:t>Core/ Elective</w:t>
            </w:r>
          </w:p>
        </w:tc>
        <w:tc>
          <w:tcPr>
            <w:tcW w:w="3984" w:type="dxa"/>
          </w:tcPr>
          <w:p w14:paraId="54E4EC73" w14:textId="28ED1F86" w:rsidR="00557597" w:rsidRDefault="00557597" w:rsidP="00557597"/>
        </w:tc>
        <w:tc>
          <w:tcPr>
            <w:tcW w:w="3255" w:type="dxa"/>
          </w:tcPr>
          <w:p w14:paraId="41FE1EBD" w14:textId="485400C6" w:rsidR="00557597" w:rsidRDefault="00557597" w:rsidP="00557597"/>
        </w:tc>
        <w:tc>
          <w:tcPr>
            <w:tcW w:w="537" w:type="dxa"/>
          </w:tcPr>
          <w:p w14:paraId="7A6539BD" w14:textId="1A07130B" w:rsidR="00557597" w:rsidRDefault="00557597" w:rsidP="00557597">
            <w:r w:rsidRPr="00FC3DE1">
              <w:t>3</w:t>
            </w:r>
          </w:p>
        </w:tc>
        <w:tc>
          <w:tcPr>
            <w:tcW w:w="799" w:type="dxa"/>
          </w:tcPr>
          <w:p w14:paraId="58B99BC2" w14:textId="1C72402D" w:rsidR="00557597" w:rsidRDefault="00557597" w:rsidP="00557597">
            <w:r w:rsidRPr="00FC3DE1">
              <w:t>C / E</w:t>
            </w:r>
          </w:p>
        </w:tc>
        <w:tc>
          <w:tcPr>
            <w:tcW w:w="624" w:type="dxa"/>
          </w:tcPr>
          <w:p w14:paraId="7E521BF4" w14:textId="5A1ED740" w:rsidR="00557597" w:rsidRDefault="00557597" w:rsidP="00557597"/>
        </w:tc>
      </w:tr>
    </w:tbl>
    <w:p w14:paraId="57E9781F" w14:textId="5123A054" w:rsidR="00C23F8D" w:rsidRDefault="00C23F8D"/>
    <w:p w14:paraId="5ECAA4A9" w14:textId="77777777" w:rsidR="00423DB4" w:rsidRDefault="00423DB4"/>
    <w:tbl>
      <w:tblPr>
        <w:tblStyle w:val="TableGrid"/>
        <w:tblW w:w="10790" w:type="dxa"/>
        <w:tblLook w:val="04A0" w:firstRow="1" w:lastRow="0" w:firstColumn="1" w:lastColumn="0" w:noHBand="0" w:noVBand="1"/>
      </w:tblPr>
      <w:tblGrid>
        <w:gridCol w:w="1591"/>
        <w:gridCol w:w="3871"/>
        <w:gridCol w:w="3222"/>
        <w:gridCol w:w="535"/>
        <w:gridCol w:w="690"/>
        <w:gridCol w:w="881"/>
      </w:tblGrid>
      <w:tr w:rsidR="00B9642A" w:rsidRPr="002B7BEE" w14:paraId="71DD893C" w14:textId="77777777" w:rsidTr="36558172">
        <w:tc>
          <w:tcPr>
            <w:tcW w:w="10790" w:type="dxa"/>
            <w:gridSpan w:val="6"/>
            <w:shd w:val="clear" w:color="auto" w:fill="005847"/>
          </w:tcPr>
          <w:p w14:paraId="249E8EEB" w14:textId="654E3418" w:rsidR="00B9642A" w:rsidRPr="002B7BEE" w:rsidRDefault="00942B28" w:rsidP="005572FF">
            <w:pPr>
              <w:rPr>
                <w:b/>
                <w:bCs/>
              </w:rPr>
            </w:pPr>
            <w:r>
              <w:rPr>
                <w:b/>
                <w:bCs/>
              </w:rPr>
              <w:t>Fourth</w:t>
            </w:r>
            <w:r w:rsidR="00B9642A" w:rsidRPr="002B7BEE">
              <w:rPr>
                <w:b/>
                <w:bCs/>
              </w:rPr>
              <w:t xml:space="preserve"> Year</w:t>
            </w:r>
          </w:p>
        </w:tc>
      </w:tr>
      <w:tr w:rsidR="00B9642A" w:rsidRPr="002B7BEE" w14:paraId="62944028" w14:textId="77777777" w:rsidTr="36558172">
        <w:tc>
          <w:tcPr>
            <w:tcW w:w="10790" w:type="dxa"/>
            <w:gridSpan w:val="6"/>
            <w:shd w:val="clear" w:color="auto" w:fill="C8B785"/>
          </w:tcPr>
          <w:p w14:paraId="5AE6C805" w14:textId="7D81FDFE" w:rsidR="00B9642A" w:rsidRPr="002B7BEE" w:rsidRDefault="00B9642A" w:rsidP="005572FF">
            <w:pPr>
              <w:rPr>
                <w:b/>
                <w:bCs/>
              </w:rPr>
            </w:pPr>
            <w:r w:rsidRPr="002B7BEE">
              <w:rPr>
                <w:b/>
                <w:bCs/>
              </w:rPr>
              <w:t xml:space="preserve">Semester </w:t>
            </w:r>
            <w:r w:rsidR="008F5BD3">
              <w:rPr>
                <w:b/>
                <w:bCs/>
              </w:rPr>
              <w:t>8</w:t>
            </w:r>
          </w:p>
        </w:tc>
      </w:tr>
      <w:tr w:rsidR="00B9642A" w:rsidRPr="002B7BEE" w14:paraId="15C3BD19" w14:textId="77777777" w:rsidTr="36558172">
        <w:tc>
          <w:tcPr>
            <w:tcW w:w="1591" w:type="dxa"/>
          </w:tcPr>
          <w:p w14:paraId="6C6E1E4A" w14:textId="27B66551" w:rsidR="00B9642A" w:rsidRPr="002B7BEE" w:rsidRDefault="00B9642A" w:rsidP="005572FF">
            <w:pPr>
              <w:rPr>
                <w:b/>
                <w:bCs/>
              </w:rPr>
            </w:pPr>
            <w:r w:rsidRPr="002B7BEE">
              <w:rPr>
                <w:b/>
                <w:bCs/>
              </w:rPr>
              <w:t>Prefix</w:t>
            </w:r>
            <w:r w:rsidR="004D375A">
              <w:rPr>
                <w:b/>
                <w:bCs/>
              </w:rPr>
              <w:t>/</w:t>
            </w:r>
            <w:r>
              <w:rPr>
                <w:b/>
                <w:bCs/>
              </w:rPr>
              <w:t>Number</w:t>
            </w:r>
          </w:p>
        </w:tc>
        <w:tc>
          <w:tcPr>
            <w:tcW w:w="3871" w:type="dxa"/>
          </w:tcPr>
          <w:p w14:paraId="578CDBF7" w14:textId="77777777" w:rsidR="00B9642A" w:rsidRPr="002B7BEE" w:rsidRDefault="00B9642A" w:rsidP="005572FF">
            <w:pPr>
              <w:rPr>
                <w:b/>
                <w:bCs/>
              </w:rPr>
            </w:pPr>
            <w:r w:rsidRPr="002B7BEE">
              <w:rPr>
                <w:b/>
                <w:bCs/>
              </w:rPr>
              <w:t>Course Title</w:t>
            </w:r>
          </w:p>
        </w:tc>
        <w:tc>
          <w:tcPr>
            <w:tcW w:w="3222" w:type="dxa"/>
          </w:tcPr>
          <w:p w14:paraId="51DF7FE6" w14:textId="77777777" w:rsidR="00B9642A" w:rsidRPr="002B7BEE" w:rsidRDefault="00B9642A" w:rsidP="005572FF">
            <w:pPr>
              <w:rPr>
                <w:b/>
                <w:bCs/>
              </w:rPr>
            </w:pPr>
            <w:r w:rsidRPr="002B7BEE">
              <w:rPr>
                <w:b/>
                <w:bCs/>
              </w:rPr>
              <w:t>Prerequisites/Comments</w:t>
            </w:r>
          </w:p>
        </w:tc>
        <w:tc>
          <w:tcPr>
            <w:tcW w:w="535" w:type="dxa"/>
          </w:tcPr>
          <w:p w14:paraId="063A8D59" w14:textId="77777777" w:rsidR="00B9642A" w:rsidRPr="002B7BEE" w:rsidRDefault="00B9642A" w:rsidP="005572FF">
            <w:pPr>
              <w:rPr>
                <w:b/>
                <w:bCs/>
              </w:rPr>
            </w:pPr>
            <w:proofErr w:type="spellStart"/>
            <w:r w:rsidRPr="002B7BEE">
              <w:rPr>
                <w:b/>
                <w:bCs/>
              </w:rPr>
              <w:t>Crs</w:t>
            </w:r>
            <w:proofErr w:type="spellEnd"/>
          </w:p>
        </w:tc>
        <w:tc>
          <w:tcPr>
            <w:tcW w:w="690" w:type="dxa"/>
          </w:tcPr>
          <w:p w14:paraId="0F4D4D4D" w14:textId="77777777" w:rsidR="00B9642A" w:rsidRPr="002B7BEE" w:rsidRDefault="00B9642A" w:rsidP="005572FF">
            <w:pPr>
              <w:rPr>
                <w:b/>
                <w:bCs/>
              </w:rPr>
            </w:pPr>
            <w:r>
              <w:rPr>
                <w:b/>
                <w:bCs/>
              </w:rPr>
              <w:t>Area</w:t>
            </w:r>
          </w:p>
        </w:tc>
        <w:tc>
          <w:tcPr>
            <w:tcW w:w="881" w:type="dxa"/>
          </w:tcPr>
          <w:p w14:paraId="239B3EC4" w14:textId="77777777" w:rsidR="00B9642A" w:rsidRDefault="00B9642A" w:rsidP="005572FF">
            <w:pPr>
              <w:rPr>
                <w:b/>
                <w:bCs/>
              </w:rPr>
            </w:pPr>
            <w:r>
              <w:rPr>
                <w:b/>
                <w:bCs/>
              </w:rPr>
              <w:t>Sem</w:t>
            </w:r>
          </w:p>
        </w:tc>
      </w:tr>
      <w:tr w:rsidR="00B9642A" w14:paraId="3A744EB7" w14:textId="77777777" w:rsidTr="36558172">
        <w:tc>
          <w:tcPr>
            <w:tcW w:w="1591" w:type="dxa"/>
          </w:tcPr>
          <w:p w14:paraId="113A1E09" w14:textId="2780ECB3" w:rsidR="00B9642A" w:rsidRDefault="001A2ADA" w:rsidP="005572FF">
            <w:r>
              <w:t>MGT 432</w:t>
            </w:r>
          </w:p>
        </w:tc>
        <w:tc>
          <w:tcPr>
            <w:tcW w:w="3871" w:type="dxa"/>
          </w:tcPr>
          <w:p w14:paraId="7D9EEA5A" w14:textId="241C5566" w:rsidR="001A2ADA" w:rsidRDefault="001A2ADA" w:rsidP="005572FF">
            <w:r>
              <w:t xml:space="preserve">Business Strategies /Venture Development </w:t>
            </w:r>
          </w:p>
        </w:tc>
        <w:tc>
          <w:tcPr>
            <w:tcW w:w="3222" w:type="dxa"/>
          </w:tcPr>
          <w:p w14:paraId="5491698B" w14:textId="0248766F" w:rsidR="00B9642A" w:rsidRDefault="00423DB4" w:rsidP="005572FF">
            <w:r>
              <w:t>(</w:t>
            </w:r>
            <w:r w:rsidR="00B55097" w:rsidRPr="00B55097">
              <w:t xml:space="preserve">PRE: FIN 301 or SPO 301 </w:t>
            </w:r>
            <w:r>
              <w:t>&amp; senior</w:t>
            </w:r>
            <w:r w:rsidR="00B55097" w:rsidRPr="00B55097">
              <w:t xml:space="preserve"> status</w:t>
            </w:r>
            <w:r>
              <w:t>)</w:t>
            </w:r>
          </w:p>
        </w:tc>
        <w:tc>
          <w:tcPr>
            <w:tcW w:w="535" w:type="dxa"/>
          </w:tcPr>
          <w:p w14:paraId="698AD43B" w14:textId="57506914" w:rsidR="00B9642A" w:rsidRDefault="001A2ADA" w:rsidP="005572FF">
            <w:r>
              <w:t>3</w:t>
            </w:r>
          </w:p>
        </w:tc>
        <w:tc>
          <w:tcPr>
            <w:tcW w:w="690" w:type="dxa"/>
          </w:tcPr>
          <w:p w14:paraId="0DFCDA5E" w14:textId="378A6E49" w:rsidR="00B9642A" w:rsidRDefault="005B524C" w:rsidP="005572FF">
            <w:r>
              <w:t>M</w:t>
            </w:r>
          </w:p>
        </w:tc>
        <w:tc>
          <w:tcPr>
            <w:tcW w:w="881" w:type="dxa"/>
          </w:tcPr>
          <w:p w14:paraId="3851F016" w14:textId="77777777" w:rsidR="00B9642A" w:rsidRDefault="00B9642A" w:rsidP="005572FF"/>
        </w:tc>
      </w:tr>
      <w:tr w:rsidR="00B9642A" w14:paraId="38A6C756" w14:textId="77777777" w:rsidTr="36558172">
        <w:tc>
          <w:tcPr>
            <w:tcW w:w="1591" w:type="dxa"/>
          </w:tcPr>
          <w:p w14:paraId="1AFC8A57" w14:textId="13998BE6" w:rsidR="00B9642A" w:rsidRDefault="008759B5" w:rsidP="005572FF">
            <w:r>
              <w:t>DSIM 420</w:t>
            </w:r>
          </w:p>
        </w:tc>
        <w:tc>
          <w:tcPr>
            <w:tcW w:w="3871" w:type="dxa"/>
          </w:tcPr>
          <w:p w14:paraId="6553E67F" w14:textId="5C0C59C5" w:rsidR="008759B5" w:rsidRDefault="008759B5" w:rsidP="005572FF">
            <w:r>
              <w:t xml:space="preserve">Visual Analytics </w:t>
            </w:r>
          </w:p>
        </w:tc>
        <w:tc>
          <w:tcPr>
            <w:tcW w:w="3222" w:type="dxa"/>
          </w:tcPr>
          <w:p w14:paraId="5EBE8D7F" w14:textId="217D07C8" w:rsidR="00B9642A" w:rsidRDefault="00423DB4" w:rsidP="0081002C">
            <w:r>
              <w:t>(</w:t>
            </w:r>
            <w:r w:rsidR="0081002C">
              <w:t>PRE: DSIM 201</w:t>
            </w:r>
            <w:r w:rsidR="00BA0892">
              <w:t xml:space="preserve"> &amp;</w:t>
            </w:r>
            <w:r w:rsidR="0081002C">
              <w:t xml:space="preserve"> 203RI</w:t>
            </w:r>
            <w:r>
              <w:t>)</w:t>
            </w:r>
          </w:p>
        </w:tc>
        <w:tc>
          <w:tcPr>
            <w:tcW w:w="535" w:type="dxa"/>
          </w:tcPr>
          <w:p w14:paraId="4F47288A" w14:textId="039B09D2" w:rsidR="00B9642A" w:rsidRDefault="008759B5" w:rsidP="005572FF">
            <w:r>
              <w:t>3</w:t>
            </w:r>
          </w:p>
        </w:tc>
        <w:tc>
          <w:tcPr>
            <w:tcW w:w="690" w:type="dxa"/>
          </w:tcPr>
          <w:p w14:paraId="77EB0315" w14:textId="54B5AC80" w:rsidR="00B9642A" w:rsidRDefault="005B524C" w:rsidP="005572FF">
            <w:r>
              <w:t>M</w:t>
            </w:r>
          </w:p>
        </w:tc>
        <w:tc>
          <w:tcPr>
            <w:tcW w:w="881" w:type="dxa"/>
          </w:tcPr>
          <w:p w14:paraId="0DE22B60" w14:textId="136BD931" w:rsidR="00B9642A" w:rsidRDefault="00BA0892" w:rsidP="005572FF">
            <w:proofErr w:type="spellStart"/>
            <w:r>
              <w:t>S</w:t>
            </w:r>
            <w:r w:rsidR="00D11DB2">
              <w:t>p</w:t>
            </w:r>
            <w:proofErr w:type="spellEnd"/>
          </w:p>
        </w:tc>
      </w:tr>
      <w:tr w:rsidR="00611C3F" w14:paraId="20149304" w14:textId="77777777" w:rsidTr="36558172">
        <w:tc>
          <w:tcPr>
            <w:tcW w:w="1591" w:type="dxa"/>
          </w:tcPr>
          <w:p w14:paraId="5444ECB8" w14:textId="01432899" w:rsidR="00611C3F" w:rsidRPr="004D130B" w:rsidRDefault="008C02AC" w:rsidP="36558172">
            <w:pPr>
              <w:spacing w:line="259" w:lineRule="auto"/>
            </w:pPr>
            <w:r>
              <w:t>DSIM 415</w:t>
            </w:r>
          </w:p>
        </w:tc>
        <w:tc>
          <w:tcPr>
            <w:tcW w:w="3871" w:type="dxa"/>
          </w:tcPr>
          <w:p w14:paraId="733A2E73" w14:textId="4FA3C887" w:rsidR="00611C3F" w:rsidRPr="004D130B" w:rsidRDefault="008C02AC" w:rsidP="00611C3F">
            <w:pPr>
              <w:spacing w:line="259" w:lineRule="auto"/>
            </w:pPr>
            <w:r>
              <w:t xml:space="preserve">Management </w:t>
            </w:r>
            <w:r w:rsidR="004D44A0">
              <w:t>Predictive Analytics</w:t>
            </w:r>
          </w:p>
        </w:tc>
        <w:tc>
          <w:tcPr>
            <w:tcW w:w="3222" w:type="dxa"/>
          </w:tcPr>
          <w:p w14:paraId="1A14E94A" w14:textId="2727D6EC" w:rsidR="00611C3F" w:rsidRDefault="00423DB4" w:rsidP="00611C3F">
            <w:r>
              <w:t>(</w:t>
            </w:r>
            <w:r w:rsidR="00B55097">
              <w:t>PRE: DSIM 201, DSIM 305, DSIM 307, DSIM 405</w:t>
            </w:r>
            <w:r>
              <w:t>)</w:t>
            </w:r>
          </w:p>
        </w:tc>
        <w:tc>
          <w:tcPr>
            <w:tcW w:w="535" w:type="dxa"/>
          </w:tcPr>
          <w:p w14:paraId="2F468AEF" w14:textId="7506B7CF" w:rsidR="00611C3F" w:rsidRDefault="00611C3F" w:rsidP="00611C3F">
            <w:r>
              <w:t>3</w:t>
            </w:r>
          </w:p>
        </w:tc>
        <w:tc>
          <w:tcPr>
            <w:tcW w:w="690" w:type="dxa"/>
          </w:tcPr>
          <w:p w14:paraId="404CBE81" w14:textId="0A9DA327" w:rsidR="00611C3F" w:rsidRDefault="00BA0892" w:rsidP="00611C3F">
            <w:pPr>
              <w:spacing w:line="259" w:lineRule="auto"/>
            </w:pPr>
            <w:r>
              <w:t>M</w:t>
            </w:r>
          </w:p>
        </w:tc>
        <w:tc>
          <w:tcPr>
            <w:tcW w:w="881" w:type="dxa"/>
          </w:tcPr>
          <w:p w14:paraId="5B351FDF" w14:textId="2B77EE38" w:rsidR="00611C3F" w:rsidRDefault="00BA0892" w:rsidP="00611C3F">
            <w:proofErr w:type="spellStart"/>
            <w:r>
              <w:t>S</w:t>
            </w:r>
            <w:r w:rsidR="00D11DB2">
              <w:t>p</w:t>
            </w:r>
            <w:proofErr w:type="spellEnd"/>
          </w:p>
        </w:tc>
      </w:tr>
      <w:tr w:rsidR="00611C3F" w14:paraId="5BF78E1B" w14:textId="77777777" w:rsidTr="36558172">
        <w:tc>
          <w:tcPr>
            <w:tcW w:w="1591" w:type="dxa"/>
          </w:tcPr>
          <w:p w14:paraId="5058D499" w14:textId="4EE20B9A" w:rsidR="00611C3F" w:rsidRDefault="00611C3F" w:rsidP="00611C3F">
            <w:r w:rsidRPr="00EA277C">
              <w:t>Core/ Elective</w:t>
            </w:r>
          </w:p>
        </w:tc>
        <w:tc>
          <w:tcPr>
            <w:tcW w:w="3871" w:type="dxa"/>
          </w:tcPr>
          <w:p w14:paraId="7AE0CABE" w14:textId="77777777" w:rsidR="00611C3F" w:rsidRDefault="00611C3F" w:rsidP="00611C3F"/>
        </w:tc>
        <w:tc>
          <w:tcPr>
            <w:tcW w:w="3222" w:type="dxa"/>
          </w:tcPr>
          <w:p w14:paraId="1CCEE113" w14:textId="77777777" w:rsidR="00611C3F" w:rsidRDefault="00611C3F" w:rsidP="00611C3F"/>
        </w:tc>
        <w:tc>
          <w:tcPr>
            <w:tcW w:w="535" w:type="dxa"/>
          </w:tcPr>
          <w:p w14:paraId="479D47BB" w14:textId="50E3E85D" w:rsidR="00611C3F" w:rsidRDefault="00611C3F" w:rsidP="00611C3F">
            <w:pPr>
              <w:spacing w:line="259" w:lineRule="auto"/>
            </w:pPr>
            <w:r w:rsidRPr="00EA277C">
              <w:t>3</w:t>
            </w:r>
          </w:p>
        </w:tc>
        <w:tc>
          <w:tcPr>
            <w:tcW w:w="690" w:type="dxa"/>
          </w:tcPr>
          <w:p w14:paraId="77D5A2C1" w14:textId="52561452" w:rsidR="00611C3F" w:rsidRDefault="00611C3F" w:rsidP="00611C3F">
            <w:r w:rsidRPr="00EA277C">
              <w:t>C / E</w:t>
            </w:r>
          </w:p>
        </w:tc>
        <w:tc>
          <w:tcPr>
            <w:tcW w:w="881" w:type="dxa"/>
          </w:tcPr>
          <w:p w14:paraId="59D1AD70" w14:textId="77777777" w:rsidR="00611C3F" w:rsidRDefault="00611C3F" w:rsidP="00611C3F"/>
        </w:tc>
      </w:tr>
      <w:tr w:rsidR="00611C3F" w14:paraId="61A219A1" w14:textId="77777777" w:rsidTr="36558172">
        <w:tc>
          <w:tcPr>
            <w:tcW w:w="1591" w:type="dxa"/>
          </w:tcPr>
          <w:p w14:paraId="1799C972" w14:textId="4B567424" w:rsidR="00611C3F" w:rsidRDefault="00611C3F" w:rsidP="00611C3F">
            <w:r w:rsidRPr="00EA277C">
              <w:t>Core/ Elective</w:t>
            </w:r>
          </w:p>
        </w:tc>
        <w:tc>
          <w:tcPr>
            <w:tcW w:w="3871" w:type="dxa"/>
          </w:tcPr>
          <w:p w14:paraId="52AE9118" w14:textId="647C531A" w:rsidR="00611C3F" w:rsidRDefault="00611C3F" w:rsidP="00611C3F"/>
        </w:tc>
        <w:tc>
          <w:tcPr>
            <w:tcW w:w="3222" w:type="dxa"/>
          </w:tcPr>
          <w:p w14:paraId="12C83E85" w14:textId="2D519CC2" w:rsidR="00611C3F" w:rsidRDefault="00611C3F" w:rsidP="00611C3F"/>
        </w:tc>
        <w:tc>
          <w:tcPr>
            <w:tcW w:w="535" w:type="dxa"/>
          </w:tcPr>
          <w:p w14:paraId="59BB3D1B" w14:textId="4EB26790" w:rsidR="00611C3F" w:rsidRDefault="00611C3F" w:rsidP="00611C3F">
            <w:pPr>
              <w:spacing w:line="259" w:lineRule="auto"/>
            </w:pPr>
            <w:r w:rsidRPr="00EA277C">
              <w:t>3</w:t>
            </w:r>
          </w:p>
        </w:tc>
        <w:tc>
          <w:tcPr>
            <w:tcW w:w="690" w:type="dxa"/>
          </w:tcPr>
          <w:p w14:paraId="49B04863" w14:textId="2D3BDB07" w:rsidR="00611C3F" w:rsidRDefault="00611C3F" w:rsidP="00611C3F">
            <w:r w:rsidRPr="00EA277C">
              <w:t>C / E</w:t>
            </w:r>
          </w:p>
        </w:tc>
        <w:tc>
          <w:tcPr>
            <w:tcW w:w="881" w:type="dxa"/>
          </w:tcPr>
          <w:p w14:paraId="3B3DCC4C" w14:textId="5C556DBB" w:rsidR="00611C3F" w:rsidRDefault="00611C3F" w:rsidP="00611C3F"/>
        </w:tc>
      </w:tr>
    </w:tbl>
    <w:p w14:paraId="46F4A628" w14:textId="424B9D02" w:rsidR="00423DB4" w:rsidRDefault="00423DB4"/>
    <w:p w14:paraId="69D337F5" w14:textId="77777777" w:rsidR="00423DB4" w:rsidRDefault="00423DB4">
      <w:r>
        <w:br w:type="page"/>
      </w:r>
    </w:p>
    <w:p w14:paraId="128CE576" w14:textId="77777777" w:rsidR="00F717C4" w:rsidRDefault="00F717C4"/>
    <w:tbl>
      <w:tblPr>
        <w:tblpPr w:leftFromText="180" w:rightFromText="180" w:vertAnchor="text" w:horzAnchor="margin" w:tblpY="207"/>
        <w:tblW w:w="10710" w:type="dxa"/>
        <w:tblLook w:val="04A0" w:firstRow="1" w:lastRow="0" w:firstColumn="1" w:lastColumn="0" w:noHBand="0" w:noVBand="1"/>
      </w:tblPr>
      <w:tblGrid>
        <w:gridCol w:w="1640"/>
        <w:gridCol w:w="7810"/>
        <w:gridCol w:w="1260"/>
      </w:tblGrid>
      <w:tr w:rsidR="00611C3F" w:rsidRPr="006630A8" w14:paraId="229630C2" w14:textId="77777777" w:rsidTr="00611C3F">
        <w:trPr>
          <w:trHeight w:val="300"/>
        </w:trPr>
        <w:tc>
          <w:tcPr>
            <w:tcW w:w="10710" w:type="dxa"/>
            <w:gridSpan w:val="3"/>
            <w:tcBorders>
              <w:top w:val="single" w:sz="4" w:space="0" w:color="auto"/>
              <w:left w:val="single" w:sz="4" w:space="0" w:color="auto"/>
              <w:bottom w:val="single" w:sz="4" w:space="0" w:color="auto"/>
              <w:right w:val="single" w:sz="4" w:space="0" w:color="auto"/>
            </w:tcBorders>
            <w:shd w:val="clear" w:color="auto" w:fill="005847"/>
            <w:noWrap/>
            <w:vAlign w:val="bottom"/>
          </w:tcPr>
          <w:p w14:paraId="61CD788A" w14:textId="77777777" w:rsidR="00611C3F" w:rsidRPr="006630A8" w:rsidRDefault="00611C3F" w:rsidP="00611C3F">
            <w:pPr>
              <w:rPr>
                <w:b/>
                <w:bCs/>
              </w:rPr>
            </w:pPr>
            <w:r>
              <w:rPr>
                <w:b/>
                <w:bCs/>
              </w:rPr>
              <w:t>Core Courses (37 credits)</w:t>
            </w:r>
          </w:p>
        </w:tc>
      </w:tr>
      <w:tr w:rsidR="00611C3F" w:rsidRPr="006630A8" w14:paraId="6420EA82" w14:textId="77777777" w:rsidTr="00611C3F">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C8B785"/>
            <w:noWrap/>
            <w:vAlign w:val="bottom"/>
          </w:tcPr>
          <w:p w14:paraId="76D94828" w14:textId="77777777" w:rsidR="00611C3F" w:rsidRPr="006630A8" w:rsidRDefault="00611C3F" w:rsidP="00611C3F">
            <w:pPr>
              <w:rPr>
                <w:b/>
                <w:bCs/>
              </w:rPr>
            </w:pPr>
            <w:r w:rsidRPr="006630A8">
              <w:rPr>
                <w:b/>
                <w:bCs/>
              </w:rPr>
              <w:t>Area</w:t>
            </w:r>
          </w:p>
        </w:tc>
        <w:tc>
          <w:tcPr>
            <w:tcW w:w="7810" w:type="dxa"/>
            <w:tcBorders>
              <w:top w:val="single" w:sz="4" w:space="0" w:color="auto"/>
              <w:left w:val="nil"/>
              <w:bottom w:val="single" w:sz="4" w:space="0" w:color="auto"/>
              <w:right w:val="single" w:sz="4" w:space="0" w:color="000000"/>
            </w:tcBorders>
            <w:shd w:val="clear" w:color="auto" w:fill="C8B785"/>
            <w:noWrap/>
            <w:vAlign w:val="bottom"/>
          </w:tcPr>
          <w:p w14:paraId="08B223E4" w14:textId="77777777" w:rsidR="00611C3F" w:rsidRPr="006630A8" w:rsidRDefault="00611C3F" w:rsidP="00611C3F">
            <w:pPr>
              <w:rPr>
                <w:b/>
                <w:bCs/>
              </w:rPr>
            </w:pPr>
            <w:r w:rsidRPr="006630A8">
              <w:rPr>
                <w:b/>
                <w:bCs/>
              </w:rPr>
              <w:t>Course(s)</w:t>
            </w:r>
          </w:p>
        </w:tc>
        <w:tc>
          <w:tcPr>
            <w:tcW w:w="1260" w:type="dxa"/>
            <w:tcBorders>
              <w:top w:val="single" w:sz="4" w:space="0" w:color="auto"/>
              <w:left w:val="nil"/>
              <w:bottom w:val="single" w:sz="4" w:space="0" w:color="auto"/>
              <w:right w:val="single" w:sz="4" w:space="0" w:color="auto"/>
            </w:tcBorders>
            <w:shd w:val="clear" w:color="auto" w:fill="C8B785"/>
            <w:noWrap/>
            <w:vAlign w:val="bottom"/>
          </w:tcPr>
          <w:p w14:paraId="351790F6" w14:textId="77777777" w:rsidR="00611C3F" w:rsidRPr="006630A8" w:rsidRDefault="00611C3F" w:rsidP="00611C3F">
            <w:pPr>
              <w:rPr>
                <w:b/>
                <w:bCs/>
              </w:rPr>
            </w:pPr>
            <w:r w:rsidRPr="006630A8">
              <w:rPr>
                <w:b/>
                <w:bCs/>
              </w:rPr>
              <w:t>Planned</w:t>
            </w:r>
          </w:p>
        </w:tc>
      </w:tr>
      <w:tr w:rsidR="00611C3F" w:rsidRPr="001A592B" w14:paraId="37AF4DA5" w14:textId="77777777" w:rsidTr="00611C3F">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D15F75" w14:textId="77777777" w:rsidR="00611C3F" w:rsidRPr="001A592B" w:rsidRDefault="00611C3F" w:rsidP="00611C3F">
            <w:r w:rsidRPr="001A592B">
              <w:t>Economics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4447EA5D" w14:textId="77777777" w:rsidR="00611C3F" w:rsidRPr="00F90E61" w:rsidRDefault="00611C3F" w:rsidP="00611C3F">
            <w:pPr>
              <w:rPr>
                <w:highlight w:val="yellow"/>
              </w:rPr>
            </w:pPr>
            <w:r w:rsidRPr="008645F3">
              <w:t>ECON 201 (satisfied by major)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F6C9FB" w14:textId="44AB5504" w:rsidR="00611C3F" w:rsidRPr="001A592B" w:rsidRDefault="008C57C6" w:rsidP="00611C3F">
            <w:r>
              <w:t>X</w:t>
            </w:r>
          </w:p>
        </w:tc>
      </w:tr>
      <w:tr w:rsidR="00611C3F" w:rsidRPr="001A592B" w14:paraId="3E563830" w14:textId="77777777" w:rsidTr="00611C3F">
        <w:trPr>
          <w:trHeight w:val="300"/>
        </w:trPr>
        <w:tc>
          <w:tcPr>
            <w:tcW w:w="1640" w:type="dxa"/>
            <w:tcBorders>
              <w:top w:val="single" w:sz="4" w:space="0" w:color="auto"/>
              <w:left w:val="single" w:sz="4" w:space="0" w:color="auto"/>
              <w:bottom w:val="nil"/>
              <w:right w:val="single" w:sz="4" w:space="0" w:color="000000"/>
            </w:tcBorders>
            <w:shd w:val="clear" w:color="auto" w:fill="auto"/>
            <w:noWrap/>
            <w:vAlign w:val="bottom"/>
            <w:hideMark/>
          </w:tcPr>
          <w:p w14:paraId="5B4273E7" w14:textId="77777777" w:rsidR="00611C3F" w:rsidRPr="001A592B" w:rsidRDefault="00611C3F" w:rsidP="00611C3F">
            <w:r w:rsidRPr="001A592B">
              <w:t>English</w:t>
            </w:r>
          </w:p>
        </w:tc>
        <w:tc>
          <w:tcPr>
            <w:tcW w:w="7810" w:type="dxa"/>
            <w:tcBorders>
              <w:top w:val="single" w:sz="4" w:space="0" w:color="auto"/>
              <w:left w:val="nil"/>
              <w:bottom w:val="nil"/>
              <w:right w:val="single" w:sz="4" w:space="0" w:color="000000"/>
            </w:tcBorders>
            <w:shd w:val="clear" w:color="auto" w:fill="auto"/>
            <w:noWrap/>
            <w:vAlign w:val="bottom"/>
            <w:hideMark/>
          </w:tcPr>
          <w:p w14:paraId="1F655144" w14:textId="77777777" w:rsidR="00611C3F" w:rsidRPr="00000D65" w:rsidRDefault="00611C3F" w:rsidP="00611C3F">
            <w:r w:rsidRPr="00000D65">
              <w:t xml:space="preserve">ENGL 103 (depending on placement, </w:t>
            </w:r>
            <w:proofErr w:type="gramStart"/>
            <w:r w:rsidRPr="00000D65">
              <w:t>student</w:t>
            </w:r>
            <w:proofErr w:type="gramEnd"/>
            <w:r w:rsidRPr="00000D65">
              <w:t xml:space="preserve"> may need ENGL 101 first).  'C-' or better required.</w:t>
            </w:r>
          </w:p>
        </w:tc>
        <w:tc>
          <w:tcPr>
            <w:tcW w:w="1260" w:type="dxa"/>
            <w:tcBorders>
              <w:top w:val="nil"/>
              <w:left w:val="nil"/>
              <w:bottom w:val="nil"/>
              <w:right w:val="single" w:sz="4" w:space="0" w:color="auto"/>
            </w:tcBorders>
            <w:shd w:val="clear" w:color="auto" w:fill="auto"/>
            <w:noWrap/>
            <w:vAlign w:val="bottom"/>
          </w:tcPr>
          <w:p w14:paraId="0CEB6A35" w14:textId="77777777" w:rsidR="00611C3F" w:rsidRPr="001A592B" w:rsidRDefault="00611C3F" w:rsidP="00611C3F">
            <w:r>
              <w:t>3</w:t>
            </w:r>
          </w:p>
        </w:tc>
      </w:tr>
      <w:tr w:rsidR="00611C3F" w:rsidRPr="001A592B" w14:paraId="73832F57" w14:textId="77777777" w:rsidTr="00611C3F">
        <w:trPr>
          <w:trHeight w:val="300"/>
        </w:trPr>
        <w:tc>
          <w:tcPr>
            <w:tcW w:w="1640" w:type="dxa"/>
            <w:tcBorders>
              <w:top w:val="nil"/>
              <w:left w:val="single" w:sz="4" w:space="0" w:color="auto"/>
              <w:bottom w:val="nil"/>
              <w:right w:val="single" w:sz="4" w:space="0" w:color="000000"/>
            </w:tcBorders>
            <w:shd w:val="clear" w:color="auto" w:fill="auto"/>
            <w:noWrap/>
            <w:vAlign w:val="bottom"/>
            <w:hideMark/>
          </w:tcPr>
          <w:p w14:paraId="0CB6677A" w14:textId="77777777" w:rsidR="00611C3F" w:rsidRPr="001A592B" w:rsidRDefault="00611C3F" w:rsidP="00611C3F">
            <w:r w:rsidRPr="001A592B">
              <w:t> </w:t>
            </w:r>
          </w:p>
        </w:tc>
        <w:tc>
          <w:tcPr>
            <w:tcW w:w="7810" w:type="dxa"/>
            <w:vMerge w:val="restart"/>
            <w:tcBorders>
              <w:top w:val="nil"/>
              <w:left w:val="single" w:sz="4" w:space="0" w:color="auto"/>
              <w:bottom w:val="single" w:sz="4" w:space="0" w:color="000000"/>
              <w:right w:val="single" w:sz="4" w:space="0" w:color="000000"/>
            </w:tcBorders>
            <w:shd w:val="clear" w:color="auto" w:fill="auto"/>
            <w:hideMark/>
          </w:tcPr>
          <w:p w14:paraId="4CAC6539" w14:textId="77777777" w:rsidR="00611C3F" w:rsidRPr="00000D65" w:rsidRDefault="00611C3F" w:rsidP="00611C3F">
            <w:r w:rsidRPr="00000D65">
              <w:t xml:space="preserve">NOTE: All students enrolled in ENGL 103 must pass an Exit Exam at the end of the term.  Students not passing this exit exam are required to enroll in ENGL 214WI prior to reaching 60 hours.  It is not necessary to pass this exam </w:t>
            </w:r>
            <w:proofErr w:type="gramStart"/>
            <w:r w:rsidRPr="00000D65">
              <w:t>in order to</w:t>
            </w:r>
            <w:proofErr w:type="gramEnd"/>
            <w:r w:rsidRPr="00000D65">
              <w:t xml:space="preserve"> pass ENGL 103.  ENGL 214WI counts as an elective course.</w:t>
            </w:r>
          </w:p>
        </w:tc>
        <w:tc>
          <w:tcPr>
            <w:tcW w:w="1260" w:type="dxa"/>
            <w:tcBorders>
              <w:top w:val="nil"/>
              <w:left w:val="nil"/>
              <w:bottom w:val="nil"/>
              <w:right w:val="single" w:sz="4" w:space="0" w:color="auto"/>
            </w:tcBorders>
            <w:shd w:val="clear" w:color="auto" w:fill="auto"/>
            <w:noWrap/>
            <w:vAlign w:val="bottom"/>
          </w:tcPr>
          <w:p w14:paraId="0CB41480" w14:textId="77777777" w:rsidR="00611C3F" w:rsidRPr="001A592B" w:rsidRDefault="00611C3F" w:rsidP="00611C3F"/>
        </w:tc>
      </w:tr>
      <w:tr w:rsidR="00611C3F" w:rsidRPr="001A592B" w14:paraId="09BD78D1" w14:textId="77777777" w:rsidTr="00611C3F">
        <w:trPr>
          <w:trHeight w:val="300"/>
        </w:trPr>
        <w:tc>
          <w:tcPr>
            <w:tcW w:w="1640" w:type="dxa"/>
            <w:tcBorders>
              <w:top w:val="nil"/>
              <w:left w:val="single" w:sz="4" w:space="0" w:color="auto"/>
              <w:bottom w:val="nil"/>
              <w:right w:val="single" w:sz="4" w:space="0" w:color="000000"/>
            </w:tcBorders>
            <w:shd w:val="clear" w:color="auto" w:fill="auto"/>
            <w:noWrap/>
            <w:vAlign w:val="bottom"/>
            <w:hideMark/>
          </w:tcPr>
          <w:p w14:paraId="0ABC0954" w14:textId="77777777" w:rsidR="00611C3F" w:rsidRPr="001A592B" w:rsidRDefault="00611C3F" w:rsidP="00611C3F">
            <w:r w:rsidRPr="001A592B">
              <w:t> </w:t>
            </w:r>
          </w:p>
        </w:tc>
        <w:tc>
          <w:tcPr>
            <w:tcW w:w="7810" w:type="dxa"/>
            <w:vMerge/>
            <w:tcBorders>
              <w:top w:val="nil"/>
              <w:left w:val="single" w:sz="4" w:space="0" w:color="auto"/>
              <w:bottom w:val="single" w:sz="4" w:space="0" w:color="000000"/>
              <w:right w:val="single" w:sz="4" w:space="0" w:color="000000"/>
            </w:tcBorders>
            <w:vAlign w:val="center"/>
            <w:hideMark/>
          </w:tcPr>
          <w:p w14:paraId="6ABEA492" w14:textId="77777777" w:rsidR="00611C3F" w:rsidRPr="00000D65" w:rsidRDefault="00611C3F" w:rsidP="00611C3F"/>
        </w:tc>
        <w:tc>
          <w:tcPr>
            <w:tcW w:w="1260" w:type="dxa"/>
            <w:tcBorders>
              <w:top w:val="nil"/>
              <w:left w:val="nil"/>
              <w:bottom w:val="nil"/>
              <w:right w:val="single" w:sz="4" w:space="0" w:color="auto"/>
            </w:tcBorders>
            <w:shd w:val="clear" w:color="auto" w:fill="auto"/>
            <w:noWrap/>
            <w:vAlign w:val="bottom"/>
          </w:tcPr>
          <w:p w14:paraId="2EBC52B3" w14:textId="77777777" w:rsidR="00611C3F" w:rsidRPr="001A592B" w:rsidRDefault="00611C3F" w:rsidP="00611C3F"/>
        </w:tc>
      </w:tr>
      <w:tr w:rsidR="00611C3F" w:rsidRPr="001A592B" w14:paraId="15EB8B89" w14:textId="77777777" w:rsidTr="00611C3F">
        <w:trPr>
          <w:trHeight w:val="300"/>
        </w:trPr>
        <w:tc>
          <w:tcPr>
            <w:tcW w:w="1640" w:type="dxa"/>
            <w:tcBorders>
              <w:top w:val="nil"/>
              <w:left w:val="single" w:sz="4" w:space="0" w:color="auto"/>
              <w:bottom w:val="single" w:sz="4" w:space="0" w:color="auto"/>
              <w:right w:val="single" w:sz="4" w:space="0" w:color="000000"/>
            </w:tcBorders>
            <w:shd w:val="clear" w:color="auto" w:fill="auto"/>
            <w:noWrap/>
            <w:vAlign w:val="bottom"/>
            <w:hideMark/>
          </w:tcPr>
          <w:p w14:paraId="44D0B0F5" w14:textId="77777777" w:rsidR="00611C3F" w:rsidRPr="001A592B" w:rsidRDefault="00611C3F" w:rsidP="00611C3F">
            <w:r w:rsidRPr="001A592B">
              <w:t> </w:t>
            </w:r>
          </w:p>
        </w:tc>
        <w:tc>
          <w:tcPr>
            <w:tcW w:w="7810" w:type="dxa"/>
            <w:vMerge/>
            <w:tcBorders>
              <w:top w:val="nil"/>
              <w:left w:val="single" w:sz="4" w:space="0" w:color="auto"/>
              <w:bottom w:val="single" w:sz="4" w:space="0" w:color="000000"/>
              <w:right w:val="single" w:sz="4" w:space="0" w:color="000000"/>
            </w:tcBorders>
            <w:vAlign w:val="center"/>
            <w:hideMark/>
          </w:tcPr>
          <w:p w14:paraId="15218857" w14:textId="77777777" w:rsidR="00611C3F" w:rsidRPr="00000D65" w:rsidRDefault="00611C3F" w:rsidP="00611C3F"/>
        </w:tc>
        <w:tc>
          <w:tcPr>
            <w:tcW w:w="1260" w:type="dxa"/>
            <w:tcBorders>
              <w:top w:val="nil"/>
              <w:left w:val="nil"/>
              <w:bottom w:val="single" w:sz="4" w:space="0" w:color="auto"/>
              <w:right w:val="single" w:sz="4" w:space="0" w:color="auto"/>
            </w:tcBorders>
            <w:shd w:val="clear" w:color="auto" w:fill="auto"/>
            <w:noWrap/>
            <w:vAlign w:val="bottom"/>
          </w:tcPr>
          <w:p w14:paraId="42782335" w14:textId="77777777" w:rsidR="00611C3F" w:rsidRPr="001A592B" w:rsidRDefault="00611C3F" w:rsidP="00611C3F"/>
        </w:tc>
      </w:tr>
      <w:tr w:rsidR="00611C3F" w:rsidRPr="001A592B" w14:paraId="191B2CCA" w14:textId="77777777" w:rsidTr="00611C3F">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54D419" w14:textId="77777777" w:rsidR="00611C3F" w:rsidRPr="001A592B" w:rsidRDefault="00611C3F" w:rsidP="00611C3F">
            <w:r w:rsidRPr="001A592B">
              <w:t>English (Lit)</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395987F1" w14:textId="77777777" w:rsidR="00611C3F" w:rsidRPr="00000D65" w:rsidRDefault="00611C3F" w:rsidP="00611C3F">
            <w:r w:rsidRPr="00000D65">
              <w:t>ENGL 189, 202, 203, 204, or 206</w:t>
            </w:r>
          </w:p>
        </w:tc>
        <w:tc>
          <w:tcPr>
            <w:tcW w:w="1260" w:type="dxa"/>
            <w:tcBorders>
              <w:top w:val="nil"/>
              <w:left w:val="nil"/>
              <w:bottom w:val="single" w:sz="4" w:space="0" w:color="auto"/>
              <w:right w:val="single" w:sz="4" w:space="0" w:color="auto"/>
            </w:tcBorders>
            <w:shd w:val="clear" w:color="auto" w:fill="auto"/>
            <w:noWrap/>
            <w:vAlign w:val="bottom"/>
          </w:tcPr>
          <w:p w14:paraId="3AC0FF9E" w14:textId="77777777" w:rsidR="00611C3F" w:rsidRPr="001A592B" w:rsidRDefault="00611C3F" w:rsidP="00611C3F">
            <w:r>
              <w:t>3</w:t>
            </w:r>
          </w:p>
        </w:tc>
      </w:tr>
      <w:tr w:rsidR="00611C3F" w:rsidRPr="001A592B" w14:paraId="0CFCF033" w14:textId="77777777" w:rsidTr="00611C3F">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91F36F" w14:textId="77777777" w:rsidR="00611C3F" w:rsidRPr="001A592B" w:rsidRDefault="00611C3F" w:rsidP="00611C3F">
            <w:r w:rsidRPr="001A592B">
              <w:t>Fine Arts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434D00C" w14:textId="0E90ACD3" w:rsidR="00611C3F" w:rsidRPr="00000D65" w:rsidRDefault="00611C3F" w:rsidP="00611C3F">
            <w:r w:rsidRPr="00000D65">
              <w:t xml:space="preserve">Three hours in ART, ARH, DANC, </w:t>
            </w:r>
            <w:r w:rsidR="00352AF5">
              <w:t xml:space="preserve">MART, </w:t>
            </w:r>
            <w:r w:rsidRPr="00000D65">
              <w:t>MUS, or THEA</w:t>
            </w:r>
          </w:p>
        </w:tc>
        <w:tc>
          <w:tcPr>
            <w:tcW w:w="1260" w:type="dxa"/>
            <w:tcBorders>
              <w:top w:val="nil"/>
              <w:left w:val="nil"/>
              <w:bottom w:val="single" w:sz="4" w:space="0" w:color="auto"/>
              <w:right w:val="single" w:sz="4" w:space="0" w:color="auto"/>
            </w:tcBorders>
            <w:shd w:val="clear" w:color="auto" w:fill="auto"/>
            <w:noWrap/>
            <w:vAlign w:val="bottom"/>
          </w:tcPr>
          <w:p w14:paraId="291E5DB0" w14:textId="77777777" w:rsidR="00611C3F" w:rsidRPr="001A592B" w:rsidRDefault="00611C3F" w:rsidP="00611C3F">
            <w:r>
              <w:t>3</w:t>
            </w:r>
          </w:p>
        </w:tc>
      </w:tr>
      <w:tr w:rsidR="00611C3F" w:rsidRPr="001A592B" w14:paraId="7F9100A6" w14:textId="77777777" w:rsidTr="00611C3F">
        <w:trPr>
          <w:trHeight w:val="300"/>
        </w:trPr>
        <w:tc>
          <w:tcPr>
            <w:tcW w:w="1640" w:type="dxa"/>
            <w:tcBorders>
              <w:top w:val="single" w:sz="4" w:space="0" w:color="auto"/>
              <w:left w:val="single" w:sz="4" w:space="0" w:color="auto"/>
              <w:bottom w:val="nil"/>
              <w:right w:val="single" w:sz="4" w:space="0" w:color="000000"/>
            </w:tcBorders>
            <w:shd w:val="clear" w:color="auto" w:fill="auto"/>
            <w:vAlign w:val="bottom"/>
            <w:hideMark/>
          </w:tcPr>
          <w:p w14:paraId="5E977E09" w14:textId="77777777" w:rsidR="00611C3F" w:rsidRPr="001A592B" w:rsidRDefault="00611C3F" w:rsidP="00611C3F">
            <w:r w:rsidRPr="001A592B">
              <w:t>Global Studies</w:t>
            </w:r>
          </w:p>
        </w:tc>
        <w:tc>
          <w:tcPr>
            <w:tcW w:w="781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4CB113C" w14:textId="77777777" w:rsidR="00611C3F" w:rsidRPr="00000D65" w:rsidRDefault="00611C3F" w:rsidP="00611C3F">
            <w:r w:rsidRPr="00000D65">
              <w:t>One 102-level (or above) foreign language course or equivalent, or any International Studies (IS) course at the 300-level</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tcPr>
          <w:p w14:paraId="2D610F34" w14:textId="77777777" w:rsidR="00611C3F" w:rsidRPr="001A592B" w:rsidRDefault="00611C3F" w:rsidP="00611C3F">
            <w:r>
              <w:t>3</w:t>
            </w:r>
          </w:p>
        </w:tc>
      </w:tr>
      <w:tr w:rsidR="00611C3F" w:rsidRPr="001A592B" w14:paraId="6641815D" w14:textId="77777777" w:rsidTr="00611C3F">
        <w:trPr>
          <w:trHeight w:val="300"/>
        </w:trPr>
        <w:tc>
          <w:tcPr>
            <w:tcW w:w="1640" w:type="dxa"/>
            <w:tcBorders>
              <w:top w:val="nil"/>
              <w:left w:val="single" w:sz="4" w:space="0" w:color="auto"/>
              <w:bottom w:val="single" w:sz="4" w:space="0" w:color="auto"/>
              <w:right w:val="single" w:sz="4" w:space="0" w:color="000000"/>
            </w:tcBorders>
            <w:shd w:val="clear" w:color="auto" w:fill="auto"/>
            <w:vAlign w:val="bottom"/>
            <w:hideMark/>
          </w:tcPr>
          <w:p w14:paraId="78D2DA6F" w14:textId="77777777" w:rsidR="00611C3F" w:rsidRPr="001A592B" w:rsidRDefault="00611C3F" w:rsidP="00611C3F">
            <w:r w:rsidRPr="001A592B">
              <w:t>Requirement</w:t>
            </w:r>
          </w:p>
        </w:tc>
        <w:tc>
          <w:tcPr>
            <w:tcW w:w="7810" w:type="dxa"/>
            <w:vMerge/>
            <w:tcBorders>
              <w:top w:val="single" w:sz="4" w:space="0" w:color="auto"/>
              <w:left w:val="single" w:sz="4" w:space="0" w:color="auto"/>
              <w:bottom w:val="single" w:sz="4" w:space="0" w:color="000000"/>
              <w:right w:val="single" w:sz="4" w:space="0" w:color="000000"/>
            </w:tcBorders>
            <w:vAlign w:val="center"/>
            <w:hideMark/>
          </w:tcPr>
          <w:p w14:paraId="4C12D786" w14:textId="77777777" w:rsidR="00611C3F" w:rsidRPr="00F90E61" w:rsidRDefault="00611C3F" w:rsidP="00611C3F">
            <w:pPr>
              <w:rPr>
                <w:highlight w:val="yellow"/>
              </w:rPr>
            </w:pPr>
          </w:p>
        </w:tc>
        <w:tc>
          <w:tcPr>
            <w:tcW w:w="1260" w:type="dxa"/>
            <w:vMerge/>
            <w:tcBorders>
              <w:top w:val="nil"/>
              <w:left w:val="single" w:sz="4" w:space="0" w:color="auto"/>
              <w:bottom w:val="single" w:sz="4" w:space="0" w:color="000000"/>
              <w:right w:val="single" w:sz="4" w:space="0" w:color="auto"/>
            </w:tcBorders>
            <w:vAlign w:val="center"/>
          </w:tcPr>
          <w:p w14:paraId="09E30B9F" w14:textId="77777777" w:rsidR="00611C3F" w:rsidRPr="001A592B" w:rsidRDefault="00611C3F" w:rsidP="00611C3F"/>
        </w:tc>
      </w:tr>
      <w:tr w:rsidR="00611C3F" w:rsidRPr="001A592B" w14:paraId="681EC283" w14:textId="77777777" w:rsidTr="00611C3F">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0CCC3C" w14:textId="77777777" w:rsidR="00611C3F" w:rsidRPr="001A592B" w:rsidRDefault="00611C3F" w:rsidP="00611C3F">
            <w:r w:rsidRPr="001A592B">
              <w:t>History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580418E0" w14:textId="77777777" w:rsidR="00611C3F" w:rsidRPr="00F90E61" w:rsidRDefault="00611C3F" w:rsidP="00611C3F">
            <w:pPr>
              <w:rPr>
                <w:highlight w:val="yellow"/>
              </w:rPr>
            </w:pPr>
            <w:r w:rsidRPr="00000D65">
              <w:t>One three-credit HIST course at the 100- or 200-level</w:t>
            </w:r>
          </w:p>
        </w:tc>
        <w:tc>
          <w:tcPr>
            <w:tcW w:w="1260" w:type="dxa"/>
            <w:tcBorders>
              <w:top w:val="nil"/>
              <w:left w:val="nil"/>
              <w:bottom w:val="single" w:sz="4" w:space="0" w:color="auto"/>
              <w:right w:val="single" w:sz="4" w:space="0" w:color="auto"/>
            </w:tcBorders>
            <w:shd w:val="clear" w:color="auto" w:fill="auto"/>
            <w:noWrap/>
            <w:vAlign w:val="bottom"/>
          </w:tcPr>
          <w:p w14:paraId="303B259D" w14:textId="77777777" w:rsidR="00611C3F" w:rsidRPr="001A592B" w:rsidRDefault="00611C3F" w:rsidP="00611C3F">
            <w:r>
              <w:t>3</w:t>
            </w:r>
          </w:p>
        </w:tc>
      </w:tr>
      <w:tr w:rsidR="00611C3F" w:rsidRPr="001A592B" w14:paraId="65225000" w14:textId="77777777" w:rsidTr="00611C3F">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190A8E" w14:textId="77777777" w:rsidR="00611C3F" w:rsidRPr="001A592B" w:rsidRDefault="00611C3F" w:rsidP="00611C3F">
            <w:r w:rsidRPr="001A592B">
              <w:t>Humanities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EB6EA29" w14:textId="6FD095BC" w:rsidR="00611C3F" w:rsidRPr="00000D65" w:rsidRDefault="00352AF5" w:rsidP="00611C3F">
            <w:r>
              <w:t>One three-credit</w:t>
            </w:r>
            <w:r w:rsidRPr="00CC2EAC">
              <w:t xml:space="preserve"> HUM course</w:t>
            </w:r>
            <w:r>
              <w:t xml:space="preserve"> at 300 level or above</w:t>
            </w:r>
          </w:p>
        </w:tc>
        <w:tc>
          <w:tcPr>
            <w:tcW w:w="1260" w:type="dxa"/>
            <w:tcBorders>
              <w:top w:val="nil"/>
              <w:left w:val="nil"/>
              <w:bottom w:val="single" w:sz="4" w:space="0" w:color="auto"/>
              <w:right w:val="single" w:sz="4" w:space="0" w:color="auto"/>
            </w:tcBorders>
            <w:shd w:val="clear" w:color="auto" w:fill="auto"/>
            <w:noWrap/>
            <w:vAlign w:val="bottom"/>
          </w:tcPr>
          <w:p w14:paraId="4A421B68" w14:textId="77777777" w:rsidR="00611C3F" w:rsidRPr="001A592B" w:rsidRDefault="00611C3F" w:rsidP="00611C3F">
            <w:r>
              <w:t>3</w:t>
            </w:r>
          </w:p>
        </w:tc>
      </w:tr>
      <w:tr w:rsidR="00352AF5" w:rsidRPr="001A592B" w14:paraId="05A174FD" w14:textId="77777777" w:rsidTr="00611C3F">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640D6D" w14:textId="77777777" w:rsidR="00352AF5" w:rsidRPr="001A592B" w:rsidRDefault="00352AF5" w:rsidP="00352AF5">
            <w:r w:rsidRPr="001A592B">
              <w:t>Lab Science</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49641159" w14:textId="056E3905" w:rsidR="00352AF5" w:rsidRPr="00000D65" w:rsidRDefault="00352AF5" w:rsidP="00352AF5">
            <w:r w:rsidRPr="00CC2EAC">
              <w:t>100</w:t>
            </w:r>
            <w:r>
              <w:t xml:space="preserve"> or 200</w:t>
            </w:r>
            <w:r w:rsidRPr="00CC2EAC">
              <w:t xml:space="preserve">-level </w:t>
            </w:r>
            <w:r>
              <w:t>lab science, at least 4 credits, in BIOL, CHEM, ENV, MSC, or PHYS</w:t>
            </w:r>
          </w:p>
        </w:tc>
        <w:tc>
          <w:tcPr>
            <w:tcW w:w="1260" w:type="dxa"/>
            <w:tcBorders>
              <w:top w:val="nil"/>
              <w:left w:val="nil"/>
              <w:bottom w:val="single" w:sz="4" w:space="0" w:color="auto"/>
              <w:right w:val="single" w:sz="4" w:space="0" w:color="auto"/>
            </w:tcBorders>
            <w:shd w:val="clear" w:color="auto" w:fill="auto"/>
            <w:noWrap/>
            <w:vAlign w:val="bottom"/>
          </w:tcPr>
          <w:p w14:paraId="1EFA5BD3" w14:textId="77777777" w:rsidR="00352AF5" w:rsidRPr="001A592B" w:rsidRDefault="00352AF5" w:rsidP="00352AF5">
            <w:r>
              <w:t>4</w:t>
            </w:r>
          </w:p>
        </w:tc>
      </w:tr>
      <w:tr w:rsidR="00352AF5" w:rsidRPr="001A592B" w14:paraId="5047D26C" w14:textId="77777777" w:rsidTr="00611C3F">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11BE64" w14:textId="77777777" w:rsidR="00352AF5" w:rsidRPr="001A592B" w:rsidRDefault="00352AF5" w:rsidP="00352AF5">
            <w:r w:rsidRPr="001A592B">
              <w:t>Mathematics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29C1C9D0" w14:textId="77777777" w:rsidR="00352AF5" w:rsidRPr="00000D65" w:rsidRDefault="00352AF5" w:rsidP="00352AF5">
            <w:r w:rsidRPr="00000D65">
              <w:t>MATH 112 (satisfied by major)</w:t>
            </w:r>
          </w:p>
        </w:tc>
        <w:tc>
          <w:tcPr>
            <w:tcW w:w="1260" w:type="dxa"/>
            <w:tcBorders>
              <w:top w:val="nil"/>
              <w:left w:val="nil"/>
              <w:bottom w:val="single" w:sz="4" w:space="0" w:color="auto"/>
              <w:right w:val="single" w:sz="4" w:space="0" w:color="auto"/>
            </w:tcBorders>
            <w:shd w:val="clear" w:color="auto" w:fill="auto"/>
            <w:noWrap/>
            <w:vAlign w:val="bottom"/>
          </w:tcPr>
          <w:p w14:paraId="0A67EEFB" w14:textId="6703AE19" w:rsidR="00352AF5" w:rsidRPr="001A592B" w:rsidRDefault="00352AF5" w:rsidP="00352AF5">
            <w:r>
              <w:t>X</w:t>
            </w:r>
          </w:p>
        </w:tc>
      </w:tr>
      <w:tr w:rsidR="00352AF5" w:rsidRPr="001A592B" w14:paraId="1E255259" w14:textId="77777777" w:rsidTr="00611C3F">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605EC2" w14:textId="77777777" w:rsidR="00352AF5" w:rsidRPr="001A592B" w:rsidRDefault="00352AF5" w:rsidP="00352AF5">
            <w:r w:rsidRPr="001A592B">
              <w:t>Philosophy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02203D67" w14:textId="03BEC88A" w:rsidR="00352AF5" w:rsidRPr="00000D65" w:rsidRDefault="00352AF5" w:rsidP="00352AF5">
            <w:r w:rsidRPr="00000D65">
              <w:t>PHIL 212</w:t>
            </w:r>
            <w:r>
              <w:t xml:space="preserve"> (satisfied by major)</w:t>
            </w:r>
          </w:p>
        </w:tc>
        <w:tc>
          <w:tcPr>
            <w:tcW w:w="1260" w:type="dxa"/>
            <w:tcBorders>
              <w:top w:val="nil"/>
              <w:left w:val="nil"/>
              <w:bottom w:val="single" w:sz="4" w:space="0" w:color="auto"/>
              <w:right w:val="single" w:sz="4" w:space="0" w:color="auto"/>
            </w:tcBorders>
            <w:shd w:val="clear" w:color="auto" w:fill="auto"/>
            <w:noWrap/>
            <w:vAlign w:val="bottom"/>
          </w:tcPr>
          <w:p w14:paraId="29E054E3" w14:textId="5CCC043E" w:rsidR="00352AF5" w:rsidRPr="001A592B" w:rsidRDefault="00352AF5" w:rsidP="00352AF5">
            <w:r>
              <w:t>X</w:t>
            </w:r>
          </w:p>
        </w:tc>
      </w:tr>
      <w:tr w:rsidR="00352AF5" w:rsidRPr="001A592B" w14:paraId="78D7EF07" w14:textId="77777777" w:rsidTr="00611C3F">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D4EE8F" w14:textId="77777777" w:rsidR="00352AF5" w:rsidRPr="001A592B" w:rsidRDefault="00352AF5" w:rsidP="00352AF5">
            <w:r w:rsidRPr="001A592B">
              <w:t>Social Science</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3BD0AFB4" w14:textId="77777777" w:rsidR="00352AF5" w:rsidRPr="00000D65" w:rsidRDefault="00352AF5" w:rsidP="00352AF5">
            <w:r w:rsidRPr="00000D65">
              <w:t>GEOG 189 or 200; POL 189, 205 or 208; PSYC 189 or 201; SOC 189 or 203</w:t>
            </w:r>
          </w:p>
        </w:tc>
        <w:tc>
          <w:tcPr>
            <w:tcW w:w="1260" w:type="dxa"/>
            <w:tcBorders>
              <w:top w:val="nil"/>
              <w:left w:val="nil"/>
              <w:bottom w:val="single" w:sz="4" w:space="0" w:color="auto"/>
              <w:right w:val="single" w:sz="4" w:space="0" w:color="auto"/>
            </w:tcBorders>
            <w:shd w:val="clear" w:color="auto" w:fill="auto"/>
            <w:noWrap/>
            <w:vAlign w:val="bottom"/>
          </w:tcPr>
          <w:p w14:paraId="4FF1585E" w14:textId="77777777" w:rsidR="00352AF5" w:rsidRPr="001A592B" w:rsidRDefault="00352AF5" w:rsidP="00352AF5">
            <w:r>
              <w:t>3</w:t>
            </w:r>
          </w:p>
        </w:tc>
      </w:tr>
      <w:tr w:rsidR="00352AF5" w:rsidRPr="001A592B" w14:paraId="4C1E93EF" w14:textId="77777777" w:rsidTr="00611C3F">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F9DA6E" w14:textId="77777777" w:rsidR="00352AF5" w:rsidRPr="001A592B" w:rsidRDefault="00352AF5" w:rsidP="00352AF5">
            <w:r w:rsidRPr="001A592B">
              <w:t>Technology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223D5D3E" w14:textId="7411ACD0" w:rsidR="00352AF5" w:rsidRPr="00000D65" w:rsidRDefault="00352AF5" w:rsidP="00352AF5">
            <w:r w:rsidRPr="00000D65">
              <w:t>DSIM 203RI (satisfied by major</w:t>
            </w:r>
            <w:r>
              <w:t>; also satisfies the Experiential Learning requirement</w:t>
            </w:r>
            <w:r w:rsidRPr="00000D65">
              <w:t>)</w:t>
            </w:r>
          </w:p>
        </w:tc>
        <w:tc>
          <w:tcPr>
            <w:tcW w:w="1260" w:type="dxa"/>
            <w:tcBorders>
              <w:top w:val="nil"/>
              <w:left w:val="nil"/>
              <w:bottom w:val="single" w:sz="4" w:space="0" w:color="auto"/>
              <w:right w:val="single" w:sz="4" w:space="0" w:color="auto"/>
            </w:tcBorders>
            <w:shd w:val="clear" w:color="auto" w:fill="auto"/>
            <w:noWrap/>
            <w:vAlign w:val="bottom"/>
          </w:tcPr>
          <w:p w14:paraId="272EDE9A" w14:textId="133AEBC6" w:rsidR="00352AF5" w:rsidRPr="001A592B" w:rsidRDefault="00352AF5" w:rsidP="00352AF5">
            <w:r>
              <w:t>X</w:t>
            </w:r>
          </w:p>
        </w:tc>
      </w:tr>
    </w:tbl>
    <w:p w14:paraId="62E34011" w14:textId="77777777" w:rsidR="00611C3F" w:rsidRDefault="00611C3F" w:rsidP="00611C3F"/>
    <w:p w14:paraId="1F4B3E20" w14:textId="08C45B0A" w:rsidR="00023431" w:rsidRDefault="00611C3F" w:rsidP="00023431">
      <w:pPr>
        <w:pStyle w:val="BodyText"/>
        <w:ind w:left="120" w:right="269"/>
      </w:pPr>
      <w:r>
        <w:t>General Requirements for All bachelor's degrees •A minimum of 120 credit hours earned with a minimum of 30 credit hours completed at JU. •A minimum of a "C" (2.0) average for all work taken at JU. •A student must satisfy all requirements of the University Core Curriculum in addition to all major and degree requirements. •A student is responsible for meeting the specific graduation requirements of the selected major and degree. A student who pursues more than one major must meet all degree requirements for each major. •A student must have at least a "C" (2.0) average in the major. •At least 12 credit hours in the major in courses numbered 300 or above must be completed at JU. •A minimum of forty-two credit hours must be in courses numbered 300 or above.</w:t>
      </w:r>
      <w:r w:rsidR="00023431">
        <w:t xml:space="preserve">  *At least one each of an </w:t>
      </w:r>
      <w:proofErr w:type="gramStart"/>
      <w:r w:rsidR="00023431">
        <w:t>upper level</w:t>
      </w:r>
      <w:proofErr w:type="gramEnd"/>
      <w:r w:rsidR="00023431">
        <w:t xml:space="preserve"> Writing-Intensive and Speech-Intensive course (designated with a “WI” or “SI” in the course number; may be satisfied by courses already required for major). •At least 3 credit hours in Experiential Learning (defined as Undergraduate Research, Research Intensive with “RI” designation, Internship, Study Abroad, or Service Learning; may be satisfied by courses already required for major) </w:t>
      </w:r>
      <w:r w:rsidR="00023431" w:rsidRPr="00E1540D">
        <w:t>* At least one Diversity, Equity, Inclusion (DEI) course (may be satisfied by courses already required for major).</w:t>
      </w:r>
      <w:r w:rsidR="00023431">
        <w:t xml:space="preserve">  NOTE: This four-year plan is meant to be a guide. For full degree requirements, please consult the academic catalog.</w:t>
      </w:r>
      <w:r w:rsidR="00023431">
        <w:tab/>
      </w:r>
    </w:p>
    <w:p w14:paraId="249B1FB4" w14:textId="77777777" w:rsidR="00023431" w:rsidRDefault="00023431" w:rsidP="00023431"/>
    <w:p w14:paraId="60397295" w14:textId="4B4DB8F3" w:rsidR="00611C3F" w:rsidRDefault="00611C3F" w:rsidP="00142837"/>
    <w:p w14:paraId="797BA18C" w14:textId="77777777" w:rsidR="007E2ADA" w:rsidRDefault="007E2ADA"/>
    <w:p w14:paraId="006A03F1" w14:textId="707FBC04" w:rsidR="001A592B" w:rsidRDefault="001A592B"/>
    <w:sectPr w:rsidR="001A592B" w:rsidSect="00A173C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FBEF" w14:textId="77777777" w:rsidR="00D56685" w:rsidRDefault="00D56685" w:rsidP="00D115DD">
      <w:r>
        <w:separator/>
      </w:r>
    </w:p>
  </w:endnote>
  <w:endnote w:type="continuationSeparator" w:id="0">
    <w:p w14:paraId="031B512C" w14:textId="77777777" w:rsidR="00D56685" w:rsidRDefault="00D56685" w:rsidP="00D115DD">
      <w:r>
        <w:continuationSeparator/>
      </w:r>
    </w:p>
  </w:endnote>
  <w:endnote w:type="continuationNotice" w:id="1">
    <w:p w14:paraId="5A4E43D9" w14:textId="77777777" w:rsidR="00D56685" w:rsidRDefault="00D56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58759"/>
      <w:docPartObj>
        <w:docPartGallery w:val="Page Numbers (Bottom of Page)"/>
        <w:docPartUnique/>
      </w:docPartObj>
    </w:sdtPr>
    <w:sdtEndPr>
      <w:rPr>
        <w:noProof/>
      </w:rPr>
    </w:sdtEndPr>
    <w:sdtContent>
      <w:p w14:paraId="0ED60EA6" w14:textId="4BA75227" w:rsidR="0088128B" w:rsidRDefault="0088128B">
        <w:pPr>
          <w:pStyle w:val="Footer"/>
          <w:jc w:val="right"/>
        </w:pPr>
        <w:r>
          <w:fldChar w:fldCharType="begin"/>
        </w:r>
        <w:r>
          <w:instrText xml:space="preserve"> PAGE   \* MERGEFORMAT </w:instrText>
        </w:r>
        <w:r>
          <w:fldChar w:fldCharType="separate"/>
        </w:r>
        <w:r w:rsidR="00790668">
          <w:rPr>
            <w:noProof/>
          </w:rPr>
          <w:t>4</w:t>
        </w:r>
        <w:r>
          <w:rPr>
            <w:noProof/>
          </w:rPr>
          <w:fldChar w:fldCharType="end"/>
        </w:r>
      </w:p>
    </w:sdtContent>
  </w:sdt>
  <w:p w14:paraId="47B9BB91" w14:textId="77777777" w:rsidR="00D115DD" w:rsidRDefault="00D1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E4ED" w14:textId="77777777" w:rsidR="00D56685" w:rsidRDefault="00D56685" w:rsidP="00D115DD">
      <w:r>
        <w:separator/>
      </w:r>
    </w:p>
  </w:footnote>
  <w:footnote w:type="continuationSeparator" w:id="0">
    <w:p w14:paraId="41EE9B08" w14:textId="77777777" w:rsidR="00D56685" w:rsidRDefault="00D56685" w:rsidP="00D115DD">
      <w:r>
        <w:continuationSeparator/>
      </w:r>
    </w:p>
  </w:footnote>
  <w:footnote w:type="continuationNotice" w:id="1">
    <w:p w14:paraId="18762D2E" w14:textId="77777777" w:rsidR="00D56685" w:rsidRDefault="00D56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8F59" w14:textId="212D039C" w:rsidR="00223B49" w:rsidRDefault="4DF45358">
    <w:pPr>
      <w:pStyle w:val="Header"/>
    </w:pPr>
    <w:r>
      <w:rPr>
        <w:noProof/>
      </w:rPr>
      <w:drawing>
        <wp:inline distT="0" distB="0" distL="0" distR="0" wp14:anchorId="13A1CF73" wp14:editId="101A88D4">
          <wp:extent cx="1879600" cy="432308"/>
          <wp:effectExtent l="0" t="0" r="6350" b="6350"/>
          <wp:docPr id="187722077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79600" cy="432308"/>
                  </a:xfrm>
                  <a:prstGeom prst="rect">
                    <a:avLst/>
                  </a:prstGeom>
                </pic:spPr>
              </pic:pic>
            </a:graphicData>
          </a:graphic>
        </wp:inline>
      </w:drawing>
    </w:r>
  </w:p>
  <w:p w14:paraId="56F03855" w14:textId="475CE707" w:rsidR="00255D97" w:rsidRDefault="00255D97">
    <w:pPr>
      <w:pStyle w:val="Header"/>
    </w:pPr>
  </w:p>
  <w:p w14:paraId="5217E3AA" w14:textId="28EDA923" w:rsidR="00255D97" w:rsidRDefault="4DF45358">
    <w:pPr>
      <w:pStyle w:val="Header"/>
    </w:pPr>
    <w:r>
      <w:t>Degree:</w:t>
    </w:r>
    <w:r w:rsidR="00255D97">
      <w:tab/>
    </w:r>
    <w:r w:rsidR="00AC4EE0">
      <w:t xml:space="preserve"> BBA</w:t>
    </w:r>
    <w:r w:rsidR="00255D97">
      <w:tab/>
    </w:r>
    <w:r w:rsidR="00255D97">
      <w:tab/>
    </w:r>
    <w:r w:rsidR="00255D97">
      <w:tab/>
    </w:r>
    <w:r w:rsidR="00255D97">
      <w:tab/>
    </w:r>
    <w:r>
      <w:t xml:space="preserve">Major:  </w:t>
    </w:r>
    <w:r w:rsidR="00255D97">
      <w:tab/>
    </w:r>
    <w:r w:rsidR="00AC4EE0">
      <w:t>Business Analytics</w:t>
    </w:r>
    <w:r w:rsidR="00255D97">
      <w:tab/>
    </w:r>
    <w:r w:rsidR="00255D97">
      <w:tab/>
    </w:r>
    <w:r w:rsidR="00255D97">
      <w:tab/>
    </w:r>
    <w:r>
      <w:t>Catalog Year: 202</w:t>
    </w:r>
    <w:r w:rsidR="000D38FA">
      <w:t>3</w:t>
    </w:r>
    <w:r>
      <w:t>-202</w:t>
    </w:r>
    <w:r w:rsidR="000D38FA">
      <w:t>4</w:t>
    </w:r>
  </w:p>
  <w:p w14:paraId="223FF934" w14:textId="77777777" w:rsidR="00223B49" w:rsidRDefault="0022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6E1818"/>
    <w:multiLevelType w:val="hybridMultilevel"/>
    <w:tmpl w:val="080C2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9B52E5"/>
    <w:multiLevelType w:val="hybridMultilevel"/>
    <w:tmpl w:val="A32C67BC"/>
    <w:lvl w:ilvl="0" w:tplc="313E5ECE">
      <w:start w:val="1"/>
      <w:numFmt w:val="bullet"/>
      <w:lvlText w:val=""/>
      <w:lvlJc w:val="left"/>
      <w:pPr>
        <w:ind w:left="720" w:hanging="360"/>
      </w:pPr>
      <w:rPr>
        <w:rFonts w:ascii="Symbol" w:hAnsi="Symbol" w:hint="default"/>
      </w:rPr>
    </w:lvl>
    <w:lvl w:ilvl="1" w:tplc="6B5C1CA6">
      <w:start w:val="1"/>
      <w:numFmt w:val="bullet"/>
      <w:lvlText w:val="o"/>
      <w:lvlJc w:val="left"/>
      <w:pPr>
        <w:ind w:left="1440" w:hanging="360"/>
      </w:pPr>
      <w:rPr>
        <w:rFonts w:ascii="Courier New" w:hAnsi="Courier New" w:hint="default"/>
      </w:rPr>
    </w:lvl>
    <w:lvl w:ilvl="2" w:tplc="853E4448">
      <w:start w:val="1"/>
      <w:numFmt w:val="bullet"/>
      <w:lvlText w:val=""/>
      <w:lvlJc w:val="left"/>
      <w:pPr>
        <w:ind w:left="2160" w:hanging="360"/>
      </w:pPr>
      <w:rPr>
        <w:rFonts w:ascii="Wingdings" w:hAnsi="Wingdings" w:hint="default"/>
      </w:rPr>
    </w:lvl>
    <w:lvl w:ilvl="3" w:tplc="C8DC57D4">
      <w:start w:val="1"/>
      <w:numFmt w:val="bullet"/>
      <w:lvlText w:val=""/>
      <w:lvlJc w:val="left"/>
      <w:pPr>
        <w:ind w:left="2880" w:hanging="360"/>
      </w:pPr>
      <w:rPr>
        <w:rFonts w:ascii="Symbol" w:hAnsi="Symbol" w:hint="default"/>
      </w:rPr>
    </w:lvl>
    <w:lvl w:ilvl="4" w:tplc="EBE42172">
      <w:start w:val="1"/>
      <w:numFmt w:val="bullet"/>
      <w:lvlText w:val="o"/>
      <w:lvlJc w:val="left"/>
      <w:pPr>
        <w:ind w:left="3600" w:hanging="360"/>
      </w:pPr>
      <w:rPr>
        <w:rFonts w:ascii="Courier New" w:hAnsi="Courier New" w:hint="default"/>
      </w:rPr>
    </w:lvl>
    <w:lvl w:ilvl="5" w:tplc="62B8A7FE">
      <w:start w:val="1"/>
      <w:numFmt w:val="bullet"/>
      <w:lvlText w:val=""/>
      <w:lvlJc w:val="left"/>
      <w:pPr>
        <w:ind w:left="4320" w:hanging="360"/>
      </w:pPr>
      <w:rPr>
        <w:rFonts w:ascii="Wingdings" w:hAnsi="Wingdings" w:hint="default"/>
      </w:rPr>
    </w:lvl>
    <w:lvl w:ilvl="6" w:tplc="56BCE274">
      <w:start w:val="1"/>
      <w:numFmt w:val="bullet"/>
      <w:lvlText w:val=""/>
      <w:lvlJc w:val="left"/>
      <w:pPr>
        <w:ind w:left="5040" w:hanging="360"/>
      </w:pPr>
      <w:rPr>
        <w:rFonts w:ascii="Symbol" w:hAnsi="Symbol" w:hint="default"/>
      </w:rPr>
    </w:lvl>
    <w:lvl w:ilvl="7" w:tplc="03D8B424">
      <w:start w:val="1"/>
      <w:numFmt w:val="bullet"/>
      <w:lvlText w:val="o"/>
      <w:lvlJc w:val="left"/>
      <w:pPr>
        <w:ind w:left="5760" w:hanging="360"/>
      </w:pPr>
      <w:rPr>
        <w:rFonts w:ascii="Courier New" w:hAnsi="Courier New" w:hint="default"/>
      </w:rPr>
    </w:lvl>
    <w:lvl w:ilvl="8" w:tplc="57582490">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E53CAA"/>
    <w:multiLevelType w:val="hybridMultilevel"/>
    <w:tmpl w:val="FFE6DEEE"/>
    <w:lvl w:ilvl="0" w:tplc="CBCE305C">
      <w:start w:val="1"/>
      <w:numFmt w:val="bullet"/>
      <w:lvlText w:val=""/>
      <w:lvlJc w:val="left"/>
      <w:pPr>
        <w:ind w:left="720" w:hanging="360"/>
      </w:pPr>
      <w:rPr>
        <w:rFonts w:ascii="Symbol" w:hAnsi="Symbol" w:hint="default"/>
      </w:rPr>
    </w:lvl>
    <w:lvl w:ilvl="1" w:tplc="ABF09768">
      <w:start w:val="1"/>
      <w:numFmt w:val="bullet"/>
      <w:lvlText w:val="o"/>
      <w:lvlJc w:val="left"/>
      <w:pPr>
        <w:ind w:left="1440" w:hanging="360"/>
      </w:pPr>
      <w:rPr>
        <w:rFonts w:ascii="Courier New" w:hAnsi="Courier New" w:hint="default"/>
      </w:rPr>
    </w:lvl>
    <w:lvl w:ilvl="2" w:tplc="DAC2C75C">
      <w:start w:val="1"/>
      <w:numFmt w:val="bullet"/>
      <w:lvlText w:val=""/>
      <w:lvlJc w:val="left"/>
      <w:pPr>
        <w:ind w:left="2160" w:hanging="360"/>
      </w:pPr>
      <w:rPr>
        <w:rFonts w:ascii="Wingdings" w:hAnsi="Wingdings" w:hint="default"/>
      </w:rPr>
    </w:lvl>
    <w:lvl w:ilvl="3" w:tplc="8FB20D64">
      <w:start w:val="1"/>
      <w:numFmt w:val="bullet"/>
      <w:lvlText w:val=""/>
      <w:lvlJc w:val="left"/>
      <w:pPr>
        <w:ind w:left="2880" w:hanging="360"/>
      </w:pPr>
      <w:rPr>
        <w:rFonts w:ascii="Symbol" w:hAnsi="Symbol" w:hint="default"/>
      </w:rPr>
    </w:lvl>
    <w:lvl w:ilvl="4" w:tplc="1D383904">
      <w:start w:val="1"/>
      <w:numFmt w:val="bullet"/>
      <w:lvlText w:val="o"/>
      <w:lvlJc w:val="left"/>
      <w:pPr>
        <w:ind w:left="3600" w:hanging="360"/>
      </w:pPr>
      <w:rPr>
        <w:rFonts w:ascii="Courier New" w:hAnsi="Courier New" w:hint="default"/>
      </w:rPr>
    </w:lvl>
    <w:lvl w:ilvl="5" w:tplc="A0207986">
      <w:start w:val="1"/>
      <w:numFmt w:val="bullet"/>
      <w:lvlText w:val=""/>
      <w:lvlJc w:val="left"/>
      <w:pPr>
        <w:ind w:left="4320" w:hanging="360"/>
      </w:pPr>
      <w:rPr>
        <w:rFonts w:ascii="Wingdings" w:hAnsi="Wingdings" w:hint="default"/>
      </w:rPr>
    </w:lvl>
    <w:lvl w:ilvl="6" w:tplc="A75E3E00">
      <w:start w:val="1"/>
      <w:numFmt w:val="bullet"/>
      <w:lvlText w:val=""/>
      <w:lvlJc w:val="left"/>
      <w:pPr>
        <w:ind w:left="5040" w:hanging="360"/>
      </w:pPr>
      <w:rPr>
        <w:rFonts w:ascii="Symbol" w:hAnsi="Symbol" w:hint="default"/>
      </w:rPr>
    </w:lvl>
    <w:lvl w:ilvl="7" w:tplc="E63E68DC">
      <w:start w:val="1"/>
      <w:numFmt w:val="bullet"/>
      <w:lvlText w:val="o"/>
      <w:lvlJc w:val="left"/>
      <w:pPr>
        <w:ind w:left="5760" w:hanging="360"/>
      </w:pPr>
      <w:rPr>
        <w:rFonts w:ascii="Courier New" w:hAnsi="Courier New" w:hint="default"/>
      </w:rPr>
    </w:lvl>
    <w:lvl w:ilvl="8" w:tplc="347CEF56">
      <w:start w:val="1"/>
      <w:numFmt w:val="bullet"/>
      <w:lvlText w:val=""/>
      <w:lvlJc w:val="left"/>
      <w:pPr>
        <w:ind w:left="6480" w:hanging="360"/>
      </w:pPr>
      <w:rPr>
        <w:rFonts w:ascii="Wingdings" w:hAnsi="Wingdings" w:hint="default"/>
      </w:rPr>
    </w:lvl>
  </w:abstractNum>
  <w:abstractNum w:abstractNumId="22" w15:restartNumberingAfterBreak="0">
    <w:nsid w:val="4F216E51"/>
    <w:multiLevelType w:val="hybridMultilevel"/>
    <w:tmpl w:val="F0A22EEA"/>
    <w:lvl w:ilvl="0" w:tplc="4650CA26">
      <w:start w:val="1"/>
      <w:numFmt w:val="decimal"/>
      <w:lvlText w:val="%1)"/>
      <w:lvlJc w:val="left"/>
      <w:pPr>
        <w:ind w:left="120" w:hanging="225"/>
        <w:jc w:val="left"/>
      </w:pPr>
      <w:rPr>
        <w:rFonts w:ascii="Calibri" w:eastAsia="Calibri" w:hAnsi="Calibri" w:cs="Calibri" w:hint="default"/>
        <w:spacing w:val="-2"/>
        <w:w w:val="100"/>
        <w:sz w:val="22"/>
        <w:szCs w:val="22"/>
        <w:lang w:val="en-US" w:eastAsia="en-US" w:bidi="en-US"/>
      </w:rPr>
    </w:lvl>
    <w:lvl w:ilvl="1" w:tplc="9F6C614E">
      <w:numFmt w:val="bullet"/>
      <w:lvlText w:val="•"/>
      <w:lvlJc w:val="left"/>
      <w:pPr>
        <w:ind w:left="1228" w:hanging="225"/>
      </w:pPr>
      <w:rPr>
        <w:rFonts w:hint="default"/>
        <w:lang w:val="en-US" w:eastAsia="en-US" w:bidi="en-US"/>
      </w:rPr>
    </w:lvl>
    <w:lvl w:ilvl="2" w:tplc="89F85CB2">
      <w:numFmt w:val="bullet"/>
      <w:lvlText w:val="•"/>
      <w:lvlJc w:val="left"/>
      <w:pPr>
        <w:ind w:left="2336" w:hanging="225"/>
      </w:pPr>
      <w:rPr>
        <w:rFonts w:hint="default"/>
        <w:lang w:val="en-US" w:eastAsia="en-US" w:bidi="en-US"/>
      </w:rPr>
    </w:lvl>
    <w:lvl w:ilvl="3" w:tplc="93F2178C">
      <w:numFmt w:val="bullet"/>
      <w:lvlText w:val="•"/>
      <w:lvlJc w:val="left"/>
      <w:pPr>
        <w:ind w:left="3444" w:hanging="225"/>
      </w:pPr>
      <w:rPr>
        <w:rFonts w:hint="default"/>
        <w:lang w:val="en-US" w:eastAsia="en-US" w:bidi="en-US"/>
      </w:rPr>
    </w:lvl>
    <w:lvl w:ilvl="4" w:tplc="D4A68638">
      <w:numFmt w:val="bullet"/>
      <w:lvlText w:val="•"/>
      <w:lvlJc w:val="left"/>
      <w:pPr>
        <w:ind w:left="4552" w:hanging="225"/>
      </w:pPr>
      <w:rPr>
        <w:rFonts w:hint="default"/>
        <w:lang w:val="en-US" w:eastAsia="en-US" w:bidi="en-US"/>
      </w:rPr>
    </w:lvl>
    <w:lvl w:ilvl="5" w:tplc="70E2F1AC">
      <w:numFmt w:val="bullet"/>
      <w:lvlText w:val="•"/>
      <w:lvlJc w:val="left"/>
      <w:pPr>
        <w:ind w:left="5660" w:hanging="225"/>
      </w:pPr>
      <w:rPr>
        <w:rFonts w:hint="default"/>
        <w:lang w:val="en-US" w:eastAsia="en-US" w:bidi="en-US"/>
      </w:rPr>
    </w:lvl>
    <w:lvl w:ilvl="6" w:tplc="036CC58A">
      <w:numFmt w:val="bullet"/>
      <w:lvlText w:val="•"/>
      <w:lvlJc w:val="left"/>
      <w:pPr>
        <w:ind w:left="6768" w:hanging="225"/>
      </w:pPr>
      <w:rPr>
        <w:rFonts w:hint="default"/>
        <w:lang w:val="en-US" w:eastAsia="en-US" w:bidi="en-US"/>
      </w:rPr>
    </w:lvl>
    <w:lvl w:ilvl="7" w:tplc="EDA0AF22">
      <w:numFmt w:val="bullet"/>
      <w:lvlText w:val="•"/>
      <w:lvlJc w:val="left"/>
      <w:pPr>
        <w:ind w:left="7876" w:hanging="225"/>
      </w:pPr>
      <w:rPr>
        <w:rFonts w:hint="default"/>
        <w:lang w:val="en-US" w:eastAsia="en-US" w:bidi="en-US"/>
      </w:rPr>
    </w:lvl>
    <w:lvl w:ilvl="8" w:tplc="507E5672">
      <w:numFmt w:val="bullet"/>
      <w:lvlText w:val="•"/>
      <w:lvlJc w:val="left"/>
      <w:pPr>
        <w:ind w:left="8984" w:hanging="225"/>
      </w:pPr>
      <w:rPr>
        <w:rFonts w:hint="default"/>
        <w:lang w:val="en-US" w:eastAsia="en-US" w:bidi="en-US"/>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93264F"/>
    <w:multiLevelType w:val="hybridMultilevel"/>
    <w:tmpl w:val="B10A7A60"/>
    <w:lvl w:ilvl="0" w:tplc="2EE2E298">
      <w:start w:val="1"/>
      <w:numFmt w:val="bullet"/>
      <w:lvlText w:val=""/>
      <w:lvlJc w:val="left"/>
      <w:pPr>
        <w:ind w:left="720" w:hanging="360"/>
      </w:pPr>
      <w:rPr>
        <w:rFonts w:ascii="Symbol" w:hAnsi="Symbol" w:hint="default"/>
      </w:rPr>
    </w:lvl>
    <w:lvl w:ilvl="1" w:tplc="612EB928">
      <w:start w:val="1"/>
      <w:numFmt w:val="bullet"/>
      <w:lvlText w:val="o"/>
      <w:lvlJc w:val="left"/>
      <w:pPr>
        <w:ind w:left="1440" w:hanging="360"/>
      </w:pPr>
      <w:rPr>
        <w:rFonts w:ascii="Courier New" w:hAnsi="Courier New" w:hint="default"/>
      </w:rPr>
    </w:lvl>
    <w:lvl w:ilvl="2" w:tplc="ABE26A80">
      <w:start w:val="1"/>
      <w:numFmt w:val="bullet"/>
      <w:lvlText w:val=""/>
      <w:lvlJc w:val="left"/>
      <w:pPr>
        <w:ind w:left="2160" w:hanging="360"/>
      </w:pPr>
      <w:rPr>
        <w:rFonts w:ascii="Wingdings" w:hAnsi="Wingdings" w:hint="default"/>
      </w:rPr>
    </w:lvl>
    <w:lvl w:ilvl="3" w:tplc="376ECF8E">
      <w:start w:val="1"/>
      <w:numFmt w:val="bullet"/>
      <w:lvlText w:val=""/>
      <w:lvlJc w:val="left"/>
      <w:pPr>
        <w:ind w:left="2880" w:hanging="360"/>
      </w:pPr>
      <w:rPr>
        <w:rFonts w:ascii="Symbol" w:hAnsi="Symbol" w:hint="default"/>
      </w:rPr>
    </w:lvl>
    <w:lvl w:ilvl="4" w:tplc="28B29C28">
      <w:start w:val="1"/>
      <w:numFmt w:val="bullet"/>
      <w:lvlText w:val="o"/>
      <w:lvlJc w:val="left"/>
      <w:pPr>
        <w:ind w:left="3600" w:hanging="360"/>
      </w:pPr>
      <w:rPr>
        <w:rFonts w:ascii="Courier New" w:hAnsi="Courier New" w:hint="default"/>
      </w:rPr>
    </w:lvl>
    <w:lvl w:ilvl="5" w:tplc="35FEBD16">
      <w:start w:val="1"/>
      <w:numFmt w:val="bullet"/>
      <w:lvlText w:val=""/>
      <w:lvlJc w:val="left"/>
      <w:pPr>
        <w:ind w:left="4320" w:hanging="360"/>
      </w:pPr>
      <w:rPr>
        <w:rFonts w:ascii="Wingdings" w:hAnsi="Wingdings" w:hint="default"/>
      </w:rPr>
    </w:lvl>
    <w:lvl w:ilvl="6" w:tplc="A25C3682">
      <w:start w:val="1"/>
      <w:numFmt w:val="bullet"/>
      <w:lvlText w:val=""/>
      <w:lvlJc w:val="left"/>
      <w:pPr>
        <w:ind w:left="5040" w:hanging="360"/>
      </w:pPr>
      <w:rPr>
        <w:rFonts w:ascii="Symbol" w:hAnsi="Symbol" w:hint="default"/>
      </w:rPr>
    </w:lvl>
    <w:lvl w:ilvl="7" w:tplc="7D7A3652">
      <w:start w:val="1"/>
      <w:numFmt w:val="bullet"/>
      <w:lvlText w:val="o"/>
      <w:lvlJc w:val="left"/>
      <w:pPr>
        <w:ind w:left="5760" w:hanging="360"/>
      </w:pPr>
      <w:rPr>
        <w:rFonts w:ascii="Courier New" w:hAnsi="Courier New" w:hint="default"/>
      </w:rPr>
    </w:lvl>
    <w:lvl w:ilvl="8" w:tplc="31BC4976">
      <w:start w:val="1"/>
      <w:numFmt w:val="bullet"/>
      <w:lvlText w:val=""/>
      <w:lvlJc w:val="left"/>
      <w:pPr>
        <w:ind w:left="6480" w:hanging="360"/>
      </w:pPr>
      <w:rPr>
        <w:rFonts w:ascii="Wingdings" w:hAnsi="Wingdings" w:hint="default"/>
      </w:r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99079702">
    <w:abstractNumId w:val="24"/>
  </w:num>
  <w:num w:numId="2" w16cid:durableId="767235165">
    <w:abstractNumId w:val="21"/>
  </w:num>
  <w:num w:numId="3" w16cid:durableId="1663850923">
    <w:abstractNumId w:val="18"/>
  </w:num>
  <w:num w:numId="4" w16cid:durableId="445151655">
    <w:abstractNumId w:val="23"/>
  </w:num>
  <w:num w:numId="5" w16cid:durableId="30738681">
    <w:abstractNumId w:val="12"/>
  </w:num>
  <w:num w:numId="6" w16cid:durableId="1940023069">
    <w:abstractNumId w:val="10"/>
  </w:num>
  <w:num w:numId="7" w16cid:durableId="1326206029">
    <w:abstractNumId w:val="26"/>
  </w:num>
  <w:num w:numId="8" w16cid:durableId="858615915">
    <w:abstractNumId w:val="13"/>
  </w:num>
  <w:num w:numId="9" w16cid:durableId="412776672">
    <w:abstractNumId w:val="17"/>
  </w:num>
  <w:num w:numId="10" w16cid:durableId="1065563007">
    <w:abstractNumId w:val="20"/>
  </w:num>
  <w:num w:numId="11" w16cid:durableId="1251506707">
    <w:abstractNumId w:val="9"/>
  </w:num>
  <w:num w:numId="12" w16cid:durableId="1765496004">
    <w:abstractNumId w:val="7"/>
  </w:num>
  <w:num w:numId="13" w16cid:durableId="1303996557">
    <w:abstractNumId w:val="6"/>
  </w:num>
  <w:num w:numId="14" w16cid:durableId="1777292368">
    <w:abstractNumId w:val="5"/>
  </w:num>
  <w:num w:numId="15" w16cid:durableId="1084953685">
    <w:abstractNumId w:val="4"/>
  </w:num>
  <w:num w:numId="16" w16cid:durableId="1803647594">
    <w:abstractNumId w:val="8"/>
  </w:num>
  <w:num w:numId="17" w16cid:durableId="351107037">
    <w:abstractNumId w:val="3"/>
  </w:num>
  <w:num w:numId="18" w16cid:durableId="1690910306">
    <w:abstractNumId w:val="2"/>
  </w:num>
  <w:num w:numId="19" w16cid:durableId="819423850">
    <w:abstractNumId w:val="1"/>
  </w:num>
  <w:num w:numId="20" w16cid:durableId="1347947877">
    <w:abstractNumId w:val="0"/>
  </w:num>
  <w:num w:numId="21" w16cid:durableId="1715692166">
    <w:abstractNumId w:val="15"/>
  </w:num>
  <w:num w:numId="22" w16cid:durableId="636028654">
    <w:abstractNumId w:val="16"/>
  </w:num>
  <w:num w:numId="23" w16cid:durableId="685131972">
    <w:abstractNumId w:val="25"/>
  </w:num>
  <w:num w:numId="24" w16cid:durableId="1072585498">
    <w:abstractNumId w:val="19"/>
  </w:num>
  <w:num w:numId="25" w16cid:durableId="647125326">
    <w:abstractNumId w:val="11"/>
  </w:num>
  <w:num w:numId="26" w16cid:durableId="14697250">
    <w:abstractNumId w:val="27"/>
  </w:num>
  <w:num w:numId="27" w16cid:durableId="2011444884">
    <w:abstractNumId w:val="14"/>
  </w:num>
  <w:num w:numId="28" w16cid:durableId="1389571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A9"/>
    <w:rsid w:val="00000D65"/>
    <w:rsid w:val="00006E7C"/>
    <w:rsid w:val="00016F5C"/>
    <w:rsid w:val="00023431"/>
    <w:rsid w:val="000237B7"/>
    <w:rsid w:val="0004A62D"/>
    <w:rsid w:val="00055684"/>
    <w:rsid w:val="00055C8B"/>
    <w:rsid w:val="00056146"/>
    <w:rsid w:val="000706B9"/>
    <w:rsid w:val="00072146"/>
    <w:rsid w:val="000838DE"/>
    <w:rsid w:val="000970C5"/>
    <w:rsid w:val="000A252E"/>
    <w:rsid w:val="000A7B71"/>
    <w:rsid w:val="000C3DE7"/>
    <w:rsid w:val="000D03C1"/>
    <w:rsid w:val="000D0FA9"/>
    <w:rsid w:val="000D21CB"/>
    <w:rsid w:val="000D38FA"/>
    <w:rsid w:val="000D4A8E"/>
    <w:rsid w:val="000D6060"/>
    <w:rsid w:val="000E0598"/>
    <w:rsid w:val="000F1AD2"/>
    <w:rsid w:val="000F3243"/>
    <w:rsid w:val="000F4B0C"/>
    <w:rsid w:val="00100286"/>
    <w:rsid w:val="00100A20"/>
    <w:rsid w:val="00104426"/>
    <w:rsid w:val="001054D6"/>
    <w:rsid w:val="00142837"/>
    <w:rsid w:val="00146324"/>
    <w:rsid w:val="0016421F"/>
    <w:rsid w:val="001833CB"/>
    <w:rsid w:val="001835C2"/>
    <w:rsid w:val="001A2AD7"/>
    <w:rsid w:val="001A2ADA"/>
    <w:rsid w:val="001A592B"/>
    <w:rsid w:val="001B1E73"/>
    <w:rsid w:val="001D0066"/>
    <w:rsid w:val="001D0333"/>
    <w:rsid w:val="001D69D5"/>
    <w:rsid w:val="001F4872"/>
    <w:rsid w:val="00202EF0"/>
    <w:rsid w:val="00204247"/>
    <w:rsid w:val="00214102"/>
    <w:rsid w:val="00223B49"/>
    <w:rsid w:val="00225D93"/>
    <w:rsid w:val="00255D97"/>
    <w:rsid w:val="00262D58"/>
    <w:rsid w:val="00273281"/>
    <w:rsid w:val="0028152B"/>
    <w:rsid w:val="0028457C"/>
    <w:rsid w:val="002A1CF3"/>
    <w:rsid w:val="002B7BEE"/>
    <w:rsid w:val="002C1573"/>
    <w:rsid w:val="002D4F44"/>
    <w:rsid w:val="00313687"/>
    <w:rsid w:val="00352AF5"/>
    <w:rsid w:val="003614D3"/>
    <w:rsid w:val="00366333"/>
    <w:rsid w:val="00367B91"/>
    <w:rsid w:val="00377F3B"/>
    <w:rsid w:val="0039197F"/>
    <w:rsid w:val="003A2F84"/>
    <w:rsid w:val="003A5FBC"/>
    <w:rsid w:val="003B4497"/>
    <w:rsid w:val="003C5094"/>
    <w:rsid w:val="003E3616"/>
    <w:rsid w:val="003F0E62"/>
    <w:rsid w:val="00404B98"/>
    <w:rsid w:val="00423DB4"/>
    <w:rsid w:val="00451B80"/>
    <w:rsid w:val="00456227"/>
    <w:rsid w:val="004575D1"/>
    <w:rsid w:val="00465821"/>
    <w:rsid w:val="00471659"/>
    <w:rsid w:val="004745F7"/>
    <w:rsid w:val="00482978"/>
    <w:rsid w:val="00497388"/>
    <w:rsid w:val="004D130B"/>
    <w:rsid w:val="004D375A"/>
    <w:rsid w:val="004D44A0"/>
    <w:rsid w:val="004E7B8D"/>
    <w:rsid w:val="004F7186"/>
    <w:rsid w:val="00510BD8"/>
    <w:rsid w:val="005233C2"/>
    <w:rsid w:val="005572FF"/>
    <w:rsid w:val="00557597"/>
    <w:rsid w:val="00567ADA"/>
    <w:rsid w:val="005A28F3"/>
    <w:rsid w:val="005B08D9"/>
    <w:rsid w:val="005B524C"/>
    <w:rsid w:val="005B6F08"/>
    <w:rsid w:val="005C2055"/>
    <w:rsid w:val="005C34D0"/>
    <w:rsid w:val="005E3414"/>
    <w:rsid w:val="00610158"/>
    <w:rsid w:val="00611C3F"/>
    <w:rsid w:val="00612B7E"/>
    <w:rsid w:val="00613E29"/>
    <w:rsid w:val="006157A0"/>
    <w:rsid w:val="00617BA8"/>
    <w:rsid w:val="00630678"/>
    <w:rsid w:val="0063521B"/>
    <w:rsid w:val="00645252"/>
    <w:rsid w:val="00647B85"/>
    <w:rsid w:val="00654DAA"/>
    <w:rsid w:val="006578F8"/>
    <w:rsid w:val="0066273F"/>
    <w:rsid w:val="006630A8"/>
    <w:rsid w:val="00675F18"/>
    <w:rsid w:val="00694CAC"/>
    <w:rsid w:val="006A0653"/>
    <w:rsid w:val="006A0813"/>
    <w:rsid w:val="006A1537"/>
    <w:rsid w:val="006C66B1"/>
    <w:rsid w:val="006D3D74"/>
    <w:rsid w:val="006D4FD4"/>
    <w:rsid w:val="006D7506"/>
    <w:rsid w:val="006E7F24"/>
    <w:rsid w:val="006F2EE6"/>
    <w:rsid w:val="006F4C2F"/>
    <w:rsid w:val="007006CE"/>
    <w:rsid w:val="007031E4"/>
    <w:rsid w:val="007034BB"/>
    <w:rsid w:val="00712D35"/>
    <w:rsid w:val="00725AC1"/>
    <w:rsid w:val="007531C4"/>
    <w:rsid w:val="007541FB"/>
    <w:rsid w:val="00755960"/>
    <w:rsid w:val="00764FD6"/>
    <w:rsid w:val="00766951"/>
    <w:rsid w:val="00770E6A"/>
    <w:rsid w:val="00781301"/>
    <w:rsid w:val="00790668"/>
    <w:rsid w:val="007A25C9"/>
    <w:rsid w:val="007A4DF7"/>
    <w:rsid w:val="007B4805"/>
    <w:rsid w:val="007B4F80"/>
    <w:rsid w:val="007D55F6"/>
    <w:rsid w:val="007E2ADA"/>
    <w:rsid w:val="007F1138"/>
    <w:rsid w:val="00802DDC"/>
    <w:rsid w:val="0081002C"/>
    <w:rsid w:val="00816D32"/>
    <w:rsid w:val="00817BB3"/>
    <w:rsid w:val="00824577"/>
    <w:rsid w:val="008271C6"/>
    <w:rsid w:val="0083569A"/>
    <w:rsid w:val="00837D36"/>
    <w:rsid w:val="00842E8B"/>
    <w:rsid w:val="008500E3"/>
    <w:rsid w:val="00850FF8"/>
    <w:rsid w:val="00855EB0"/>
    <w:rsid w:val="00862BF6"/>
    <w:rsid w:val="008645F3"/>
    <w:rsid w:val="00873640"/>
    <w:rsid w:val="008740F0"/>
    <w:rsid w:val="008759B5"/>
    <w:rsid w:val="0088128B"/>
    <w:rsid w:val="00884FFB"/>
    <w:rsid w:val="00885527"/>
    <w:rsid w:val="008868D7"/>
    <w:rsid w:val="00895019"/>
    <w:rsid w:val="008976E3"/>
    <w:rsid w:val="008B0F11"/>
    <w:rsid w:val="008C02AC"/>
    <w:rsid w:val="008C57C6"/>
    <w:rsid w:val="008E5D9F"/>
    <w:rsid w:val="008EEDBE"/>
    <w:rsid w:val="008F0AA5"/>
    <w:rsid w:val="008F53A1"/>
    <w:rsid w:val="008F5BD3"/>
    <w:rsid w:val="00913697"/>
    <w:rsid w:val="00916E62"/>
    <w:rsid w:val="009237D5"/>
    <w:rsid w:val="0093596A"/>
    <w:rsid w:val="009419D1"/>
    <w:rsid w:val="009423CE"/>
    <w:rsid w:val="00942B28"/>
    <w:rsid w:val="009530A6"/>
    <w:rsid w:val="00955E3F"/>
    <w:rsid w:val="009658A5"/>
    <w:rsid w:val="00966919"/>
    <w:rsid w:val="00990DFE"/>
    <w:rsid w:val="0099367A"/>
    <w:rsid w:val="009A7C08"/>
    <w:rsid w:val="009B1D79"/>
    <w:rsid w:val="009B2231"/>
    <w:rsid w:val="009C2930"/>
    <w:rsid w:val="009E5EA9"/>
    <w:rsid w:val="009F0676"/>
    <w:rsid w:val="00A014AB"/>
    <w:rsid w:val="00A02FFF"/>
    <w:rsid w:val="00A10DF1"/>
    <w:rsid w:val="00A11E05"/>
    <w:rsid w:val="00A15BFA"/>
    <w:rsid w:val="00A173C3"/>
    <w:rsid w:val="00A2033F"/>
    <w:rsid w:val="00A42E6A"/>
    <w:rsid w:val="00A43C51"/>
    <w:rsid w:val="00A57B77"/>
    <w:rsid w:val="00A65E73"/>
    <w:rsid w:val="00A82640"/>
    <w:rsid w:val="00A83E82"/>
    <w:rsid w:val="00A9204E"/>
    <w:rsid w:val="00A95DF9"/>
    <w:rsid w:val="00AB06E9"/>
    <w:rsid w:val="00AB7F88"/>
    <w:rsid w:val="00AC4EE0"/>
    <w:rsid w:val="00AD032A"/>
    <w:rsid w:val="00AD33FF"/>
    <w:rsid w:val="00AE1565"/>
    <w:rsid w:val="00AE34E1"/>
    <w:rsid w:val="00B0438B"/>
    <w:rsid w:val="00B04D83"/>
    <w:rsid w:val="00B05BB2"/>
    <w:rsid w:val="00B0631A"/>
    <w:rsid w:val="00B110A0"/>
    <w:rsid w:val="00B12ED1"/>
    <w:rsid w:val="00B24F15"/>
    <w:rsid w:val="00B330A4"/>
    <w:rsid w:val="00B4173D"/>
    <w:rsid w:val="00B51ED5"/>
    <w:rsid w:val="00B5442B"/>
    <w:rsid w:val="00B55097"/>
    <w:rsid w:val="00B5893E"/>
    <w:rsid w:val="00B6029F"/>
    <w:rsid w:val="00B64692"/>
    <w:rsid w:val="00B9642A"/>
    <w:rsid w:val="00BA0892"/>
    <w:rsid w:val="00BE1E62"/>
    <w:rsid w:val="00BE3C1C"/>
    <w:rsid w:val="00BF7D2D"/>
    <w:rsid w:val="00C0257C"/>
    <w:rsid w:val="00C1522E"/>
    <w:rsid w:val="00C23F8D"/>
    <w:rsid w:val="00C42B4F"/>
    <w:rsid w:val="00C512FA"/>
    <w:rsid w:val="00C711F9"/>
    <w:rsid w:val="00C72FC0"/>
    <w:rsid w:val="00C74CCB"/>
    <w:rsid w:val="00C8BBAC"/>
    <w:rsid w:val="00C902BA"/>
    <w:rsid w:val="00CA61AA"/>
    <w:rsid w:val="00CB0AE9"/>
    <w:rsid w:val="00CC0FC8"/>
    <w:rsid w:val="00CE15A4"/>
    <w:rsid w:val="00CF39B1"/>
    <w:rsid w:val="00CF7410"/>
    <w:rsid w:val="00D0060A"/>
    <w:rsid w:val="00D02159"/>
    <w:rsid w:val="00D115DD"/>
    <w:rsid w:val="00D11DB2"/>
    <w:rsid w:val="00D24353"/>
    <w:rsid w:val="00D533EA"/>
    <w:rsid w:val="00D56685"/>
    <w:rsid w:val="00D62A1E"/>
    <w:rsid w:val="00D71E26"/>
    <w:rsid w:val="00DB4BBE"/>
    <w:rsid w:val="00DC4934"/>
    <w:rsid w:val="00DC5292"/>
    <w:rsid w:val="00DD27A9"/>
    <w:rsid w:val="00DF494D"/>
    <w:rsid w:val="00DF5FD8"/>
    <w:rsid w:val="00E00587"/>
    <w:rsid w:val="00E025D3"/>
    <w:rsid w:val="00E07476"/>
    <w:rsid w:val="00E129BD"/>
    <w:rsid w:val="00E15DD1"/>
    <w:rsid w:val="00E26A8C"/>
    <w:rsid w:val="00E4266D"/>
    <w:rsid w:val="00E53FBB"/>
    <w:rsid w:val="00E618CA"/>
    <w:rsid w:val="00E92514"/>
    <w:rsid w:val="00EA1B12"/>
    <w:rsid w:val="00EA1D97"/>
    <w:rsid w:val="00EC00E9"/>
    <w:rsid w:val="00EC5929"/>
    <w:rsid w:val="00ED043E"/>
    <w:rsid w:val="00ED3142"/>
    <w:rsid w:val="00ED5272"/>
    <w:rsid w:val="00F05F28"/>
    <w:rsid w:val="00F134FE"/>
    <w:rsid w:val="00F30B3E"/>
    <w:rsid w:val="00F442D0"/>
    <w:rsid w:val="00F54A83"/>
    <w:rsid w:val="00F55C39"/>
    <w:rsid w:val="00F65DFC"/>
    <w:rsid w:val="00F717C4"/>
    <w:rsid w:val="00F826AB"/>
    <w:rsid w:val="00F90E61"/>
    <w:rsid w:val="00F92D17"/>
    <w:rsid w:val="00FB4365"/>
    <w:rsid w:val="00FC2ABC"/>
    <w:rsid w:val="00FC3C26"/>
    <w:rsid w:val="00FC7C6C"/>
    <w:rsid w:val="00FD0665"/>
    <w:rsid w:val="00FE12C0"/>
    <w:rsid w:val="00FF094C"/>
    <w:rsid w:val="01AFF0EF"/>
    <w:rsid w:val="01B2099C"/>
    <w:rsid w:val="01ECDBC9"/>
    <w:rsid w:val="024B303F"/>
    <w:rsid w:val="025CABFC"/>
    <w:rsid w:val="02C2FF27"/>
    <w:rsid w:val="030DF786"/>
    <w:rsid w:val="03A69369"/>
    <w:rsid w:val="03C3C0AB"/>
    <w:rsid w:val="03E86850"/>
    <w:rsid w:val="04377C4B"/>
    <w:rsid w:val="044D6078"/>
    <w:rsid w:val="044FC8AE"/>
    <w:rsid w:val="05DCEFC6"/>
    <w:rsid w:val="06486A46"/>
    <w:rsid w:val="068DE85B"/>
    <w:rsid w:val="06BAD5D0"/>
    <w:rsid w:val="06C6F85C"/>
    <w:rsid w:val="07008E5D"/>
    <w:rsid w:val="0709D2A6"/>
    <w:rsid w:val="0725A650"/>
    <w:rsid w:val="07531829"/>
    <w:rsid w:val="08368C2E"/>
    <w:rsid w:val="083DC524"/>
    <w:rsid w:val="0841456B"/>
    <w:rsid w:val="0859523A"/>
    <w:rsid w:val="087DF78E"/>
    <w:rsid w:val="089DE816"/>
    <w:rsid w:val="08F074AE"/>
    <w:rsid w:val="091046CB"/>
    <w:rsid w:val="091D3956"/>
    <w:rsid w:val="0939674B"/>
    <w:rsid w:val="097A1413"/>
    <w:rsid w:val="098CB4CE"/>
    <w:rsid w:val="09A94250"/>
    <w:rsid w:val="09C3A53F"/>
    <w:rsid w:val="09E4B620"/>
    <w:rsid w:val="09F14ED3"/>
    <w:rsid w:val="0A1880C3"/>
    <w:rsid w:val="0A2F5F93"/>
    <w:rsid w:val="0A6E00AA"/>
    <w:rsid w:val="0AC77D09"/>
    <w:rsid w:val="0B12600E"/>
    <w:rsid w:val="0B998D93"/>
    <w:rsid w:val="0BA0DE05"/>
    <w:rsid w:val="0BA7275F"/>
    <w:rsid w:val="0BACFC21"/>
    <w:rsid w:val="0BF7DA81"/>
    <w:rsid w:val="0C25908B"/>
    <w:rsid w:val="0C350969"/>
    <w:rsid w:val="0C3C3DB9"/>
    <w:rsid w:val="0C88C42C"/>
    <w:rsid w:val="0CCB53CE"/>
    <w:rsid w:val="0CFD9DEC"/>
    <w:rsid w:val="0D005C0D"/>
    <w:rsid w:val="0D386B8C"/>
    <w:rsid w:val="0DB32658"/>
    <w:rsid w:val="0E3FF238"/>
    <w:rsid w:val="0E82D240"/>
    <w:rsid w:val="0E852F94"/>
    <w:rsid w:val="0ED92DFE"/>
    <w:rsid w:val="0EDB7138"/>
    <w:rsid w:val="0EF485E2"/>
    <w:rsid w:val="0F39EAA3"/>
    <w:rsid w:val="0F603ED9"/>
    <w:rsid w:val="1012D4A7"/>
    <w:rsid w:val="104B3B1E"/>
    <w:rsid w:val="10F0C82A"/>
    <w:rsid w:val="1119A556"/>
    <w:rsid w:val="11670392"/>
    <w:rsid w:val="11695A58"/>
    <w:rsid w:val="117AB75A"/>
    <w:rsid w:val="11C53FB8"/>
    <w:rsid w:val="11D6BDD5"/>
    <w:rsid w:val="12055EDC"/>
    <w:rsid w:val="121D4D46"/>
    <w:rsid w:val="130DEEE6"/>
    <w:rsid w:val="137A31CC"/>
    <w:rsid w:val="13892F81"/>
    <w:rsid w:val="13DE840D"/>
    <w:rsid w:val="13F25D2F"/>
    <w:rsid w:val="141F2775"/>
    <w:rsid w:val="14671F5A"/>
    <w:rsid w:val="14C168F3"/>
    <w:rsid w:val="154609C7"/>
    <w:rsid w:val="154E9F48"/>
    <w:rsid w:val="15AC1ED9"/>
    <w:rsid w:val="1656BFA7"/>
    <w:rsid w:val="1674AF9C"/>
    <w:rsid w:val="16DC17C0"/>
    <w:rsid w:val="16F18D1E"/>
    <w:rsid w:val="17FB116A"/>
    <w:rsid w:val="1862D7DF"/>
    <w:rsid w:val="18C110E5"/>
    <w:rsid w:val="18E8F7EF"/>
    <w:rsid w:val="1907C2AC"/>
    <w:rsid w:val="19330943"/>
    <w:rsid w:val="1A11B1A1"/>
    <w:rsid w:val="1AA5FD1E"/>
    <w:rsid w:val="1B0831AB"/>
    <w:rsid w:val="1B404D54"/>
    <w:rsid w:val="1B4AF1B0"/>
    <w:rsid w:val="1B66075C"/>
    <w:rsid w:val="1BBD7415"/>
    <w:rsid w:val="1BC38923"/>
    <w:rsid w:val="1C70415A"/>
    <w:rsid w:val="1CA3191E"/>
    <w:rsid w:val="1CF505A2"/>
    <w:rsid w:val="1D256D0A"/>
    <w:rsid w:val="1D365E8E"/>
    <w:rsid w:val="1D3C4EBE"/>
    <w:rsid w:val="1DA8F65E"/>
    <w:rsid w:val="1DA9EC83"/>
    <w:rsid w:val="1DB8C166"/>
    <w:rsid w:val="1DB8C507"/>
    <w:rsid w:val="1E265857"/>
    <w:rsid w:val="1E35AD39"/>
    <w:rsid w:val="1F88C3AA"/>
    <w:rsid w:val="1FC1C090"/>
    <w:rsid w:val="1FFB8FB6"/>
    <w:rsid w:val="202ADD11"/>
    <w:rsid w:val="20E9588C"/>
    <w:rsid w:val="21BDFBDD"/>
    <w:rsid w:val="21D1E016"/>
    <w:rsid w:val="22D2F9ED"/>
    <w:rsid w:val="23EB3646"/>
    <w:rsid w:val="242B9929"/>
    <w:rsid w:val="24346A45"/>
    <w:rsid w:val="24B8CB5A"/>
    <w:rsid w:val="259C55E0"/>
    <w:rsid w:val="25EF54BF"/>
    <w:rsid w:val="2607E763"/>
    <w:rsid w:val="268EC08C"/>
    <w:rsid w:val="26A38A20"/>
    <w:rsid w:val="26A4CFE5"/>
    <w:rsid w:val="26BD50DE"/>
    <w:rsid w:val="26C2D05E"/>
    <w:rsid w:val="26E39C3F"/>
    <w:rsid w:val="27253DEB"/>
    <w:rsid w:val="27348862"/>
    <w:rsid w:val="2740EFC1"/>
    <w:rsid w:val="2766AACA"/>
    <w:rsid w:val="276C705D"/>
    <w:rsid w:val="28076FB9"/>
    <w:rsid w:val="281109B6"/>
    <w:rsid w:val="28421F1C"/>
    <w:rsid w:val="28F3E2F1"/>
    <w:rsid w:val="293F737B"/>
    <w:rsid w:val="29448D2B"/>
    <w:rsid w:val="29477AD0"/>
    <w:rsid w:val="297F39F8"/>
    <w:rsid w:val="298C7A13"/>
    <w:rsid w:val="29CBF564"/>
    <w:rsid w:val="29D2D8AB"/>
    <w:rsid w:val="29F32692"/>
    <w:rsid w:val="2A397A2D"/>
    <w:rsid w:val="2A5A9457"/>
    <w:rsid w:val="2A8F435C"/>
    <w:rsid w:val="2AB2091D"/>
    <w:rsid w:val="2B32A5EA"/>
    <w:rsid w:val="2B4A4B02"/>
    <w:rsid w:val="2C4C71C8"/>
    <w:rsid w:val="2CAE9F2C"/>
    <w:rsid w:val="2CD0DA98"/>
    <w:rsid w:val="2D04B356"/>
    <w:rsid w:val="2D66C10E"/>
    <w:rsid w:val="2DBE8352"/>
    <w:rsid w:val="2DFE84D1"/>
    <w:rsid w:val="2E30AA35"/>
    <w:rsid w:val="2E59FA34"/>
    <w:rsid w:val="2E60105C"/>
    <w:rsid w:val="2E7ED06F"/>
    <w:rsid w:val="2EB44ECD"/>
    <w:rsid w:val="2EF344CE"/>
    <w:rsid w:val="2F5073C0"/>
    <w:rsid w:val="2F868B65"/>
    <w:rsid w:val="2F8B2521"/>
    <w:rsid w:val="2FB3703B"/>
    <w:rsid w:val="2FDA9150"/>
    <w:rsid w:val="3035AFE3"/>
    <w:rsid w:val="30376DFC"/>
    <w:rsid w:val="3094EF7D"/>
    <w:rsid w:val="30C97E67"/>
    <w:rsid w:val="30E5AEB1"/>
    <w:rsid w:val="3127DFE8"/>
    <w:rsid w:val="314F3DDA"/>
    <w:rsid w:val="318E982B"/>
    <w:rsid w:val="31E28B8A"/>
    <w:rsid w:val="3246FF5A"/>
    <w:rsid w:val="32484D4A"/>
    <w:rsid w:val="3262097F"/>
    <w:rsid w:val="32716136"/>
    <w:rsid w:val="32C2F82E"/>
    <w:rsid w:val="33020B01"/>
    <w:rsid w:val="33211C60"/>
    <w:rsid w:val="33468156"/>
    <w:rsid w:val="3394CFD6"/>
    <w:rsid w:val="33AB5BDB"/>
    <w:rsid w:val="33BC6C80"/>
    <w:rsid w:val="33C2AAE9"/>
    <w:rsid w:val="33C3CDAC"/>
    <w:rsid w:val="342C1FD0"/>
    <w:rsid w:val="3449F07A"/>
    <w:rsid w:val="34A2DFD6"/>
    <w:rsid w:val="34C983C5"/>
    <w:rsid w:val="358EDDBF"/>
    <w:rsid w:val="3592C3CA"/>
    <w:rsid w:val="35BEF31B"/>
    <w:rsid w:val="35C3C5D3"/>
    <w:rsid w:val="360BEA62"/>
    <w:rsid w:val="360CF592"/>
    <w:rsid w:val="36558172"/>
    <w:rsid w:val="365F5D35"/>
    <w:rsid w:val="366746F8"/>
    <w:rsid w:val="3686B518"/>
    <w:rsid w:val="36F529BA"/>
    <w:rsid w:val="374AB8B5"/>
    <w:rsid w:val="375B1DC0"/>
    <w:rsid w:val="3794421C"/>
    <w:rsid w:val="379E8D93"/>
    <w:rsid w:val="37AA1F37"/>
    <w:rsid w:val="37EBF690"/>
    <w:rsid w:val="380D7B83"/>
    <w:rsid w:val="38145219"/>
    <w:rsid w:val="3865AFE2"/>
    <w:rsid w:val="386EC7A2"/>
    <w:rsid w:val="389895E2"/>
    <w:rsid w:val="389BB402"/>
    <w:rsid w:val="38B2177A"/>
    <w:rsid w:val="38E40239"/>
    <w:rsid w:val="3984CAD6"/>
    <w:rsid w:val="39F366A4"/>
    <w:rsid w:val="3A4A89BF"/>
    <w:rsid w:val="3A56D21A"/>
    <w:rsid w:val="3A8D25CB"/>
    <w:rsid w:val="3ABB459E"/>
    <w:rsid w:val="3ADDE669"/>
    <w:rsid w:val="3AF8EC1D"/>
    <w:rsid w:val="3B0E7DEC"/>
    <w:rsid w:val="3BAD7C1A"/>
    <w:rsid w:val="3BF7297C"/>
    <w:rsid w:val="3C3FC0B2"/>
    <w:rsid w:val="3C5A30C0"/>
    <w:rsid w:val="3C98D1C8"/>
    <w:rsid w:val="3D0B09FD"/>
    <w:rsid w:val="3D19986F"/>
    <w:rsid w:val="3D416AAF"/>
    <w:rsid w:val="3D57082A"/>
    <w:rsid w:val="3D5AC2A8"/>
    <w:rsid w:val="3D840EC2"/>
    <w:rsid w:val="3DA989A5"/>
    <w:rsid w:val="3DB0C215"/>
    <w:rsid w:val="3DC4A6D9"/>
    <w:rsid w:val="3DD84899"/>
    <w:rsid w:val="3E24DB42"/>
    <w:rsid w:val="3E3FC895"/>
    <w:rsid w:val="3E820403"/>
    <w:rsid w:val="3E886FD8"/>
    <w:rsid w:val="3E9530C0"/>
    <w:rsid w:val="3EE05697"/>
    <w:rsid w:val="3F1C9DB4"/>
    <w:rsid w:val="3F30EA2C"/>
    <w:rsid w:val="3F6F06CE"/>
    <w:rsid w:val="3F753A6A"/>
    <w:rsid w:val="3FCB9F47"/>
    <w:rsid w:val="403950D4"/>
    <w:rsid w:val="40929AB7"/>
    <w:rsid w:val="41265EFE"/>
    <w:rsid w:val="41392F35"/>
    <w:rsid w:val="4157B09F"/>
    <w:rsid w:val="416DA07A"/>
    <w:rsid w:val="41AECDE5"/>
    <w:rsid w:val="41DC7789"/>
    <w:rsid w:val="4210C3FF"/>
    <w:rsid w:val="4227BE33"/>
    <w:rsid w:val="42D9ECD0"/>
    <w:rsid w:val="431EB580"/>
    <w:rsid w:val="43459810"/>
    <w:rsid w:val="4358CCEA"/>
    <w:rsid w:val="44075B49"/>
    <w:rsid w:val="44567A7F"/>
    <w:rsid w:val="446442F0"/>
    <w:rsid w:val="44CD4F0F"/>
    <w:rsid w:val="44E55CF7"/>
    <w:rsid w:val="4560926E"/>
    <w:rsid w:val="45665D56"/>
    <w:rsid w:val="457176AD"/>
    <w:rsid w:val="45B21C73"/>
    <w:rsid w:val="45D15C9F"/>
    <w:rsid w:val="45D63A9E"/>
    <w:rsid w:val="463C1800"/>
    <w:rsid w:val="46447B17"/>
    <w:rsid w:val="464BA406"/>
    <w:rsid w:val="466B2256"/>
    <w:rsid w:val="468D9B7E"/>
    <w:rsid w:val="46F028B0"/>
    <w:rsid w:val="474E1386"/>
    <w:rsid w:val="4780909E"/>
    <w:rsid w:val="478FFB16"/>
    <w:rsid w:val="47BD6D5D"/>
    <w:rsid w:val="47D7C5BD"/>
    <w:rsid w:val="483456BC"/>
    <w:rsid w:val="485B2D39"/>
    <w:rsid w:val="48624375"/>
    <w:rsid w:val="48A2FC78"/>
    <w:rsid w:val="48E95659"/>
    <w:rsid w:val="492E937F"/>
    <w:rsid w:val="495C4AA4"/>
    <w:rsid w:val="49E2C6BE"/>
    <w:rsid w:val="4A1A2EAA"/>
    <w:rsid w:val="4A2F5FE3"/>
    <w:rsid w:val="4A4E39DD"/>
    <w:rsid w:val="4A4F162A"/>
    <w:rsid w:val="4A801EC8"/>
    <w:rsid w:val="4AC6FA8D"/>
    <w:rsid w:val="4AECA9D0"/>
    <w:rsid w:val="4B285B79"/>
    <w:rsid w:val="4B6B64DB"/>
    <w:rsid w:val="4B6FD49F"/>
    <w:rsid w:val="4B99E669"/>
    <w:rsid w:val="4BA08A77"/>
    <w:rsid w:val="4BAA3B83"/>
    <w:rsid w:val="4C3F8826"/>
    <w:rsid w:val="4C93AC95"/>
    <w:rsid w:val="4D2E8F89"/>
    <w:rsid w:val="4D52E8B7"/>
    <w:rsid w:val="4DE9DA6B"/>
    <w:rsid w:val="4DF45358"/>
    <w:rsid w:val="4E4C8978"/>
    <w:rsid w:val="4E8CAF18"/>
    <w:rsid w:val="4F4D90CC"/>
    <w:rsid w:val="4F982844"/>
    <w:rsid w:val="4FB5C488"/>
    <w:rsid w:val="501E2686"/>
    <w:rsid w:val="506AFF68"/>
    <w:rsid w:val="5077405C"/>
    <w:rsid w:val="508C45C0"/>
    <w:rsid w:val="508ED3D7"/>
    <w:rsid w:val="50BD23AF"/>
    <w:rsid w:val="50C171A8"/>
    <w:rsid w:val="50F4266A"/>
    <w:rsid w:val="516A6B2E"/>
    <w:rsid w:val="51961A0C"/>
    <w:rsid w:val="51F8B689"/>
    <w:rsid w:val="51F999CD"/>
    <w:rsid w:val="52327BC0"/>
    <w:rsid w:val="524E8E52"/>
    <w:rsid w:val="532D5EC9"/>
    <w:rsid w:val="53603841"/>
    <w:rsid w:val="539277FB"/>
    <w:rsid w:val="5419BA15"/>
    <w:rsid w:val="54211766"/>
    <w:rsid w:val="545C8460"/>
    <w:rsid w:val="5491E0BF"/>
    <w:rsid w:val="54C3C5E5"/>
    <w:rsid w:val="55126F6B"/>
    <w:rsid w:val="5566D929"/>
    <w:rsid w:val="55CD3561"/>
    <w:rsid w:val="55CEA84C"/>
    <w:rsid w:val="569645AF"/>
    <w:rsid w:val="569E9117"/>
    <w:rsid w:val="56CFE9B3"/>
    <w:rsid w:val="58D94607"/>
    <w:rsid w:val="59296386"/>
    <w:rsid w:val="59411239"/>
    <w:rsid w:val="5997DD37"/>
    <w:rsid w:val="5A3D9965"/>
    <w:rsid w:val="5A6FD352"/>
    <w:rsid w:val="5AAD7B50"/>
    <w:rsid w:val="5B11575C"/>
    <w:rsid w:val="5BA42517"/>
    <w:rsid w:val="5CD5F64B"/>
    <w:rsid w:val="5CE755AB"/>
    <w:rsid w:val="5D427EF8"/>
    <w:rsid w:val="5D6753AF"/>
    <w:rsid w:val="5D688166"/>
    <w:rsid w:val="5D6BA2CB"/>
    <w:rsid w:val="5D76582E"/>
    <w:rsid w:val="5D88762B"/>
    <w:rsid w:val="5DD392A6"/>
    <w:rsid w:val="5E5BBE61"/>
    <w:rsid w:val="5EAE9157"/>
    <w:rsid w:val="5F714DB0"/>
    <w:rsid w:val="5FA3CD6A"/>
    <w:rsid w:val="5FAEE303"/>
    <w:rsid w:val="5FBB4324"/>
    <w:rsid w:val="5FEDCA1C"/>
    <w:rsid w:val="5FFAD92B"/>
    <w:rsid w:val="602EDE6A"/>
    <w:rsid w:val="603D0D0E"/>
    <w:rsid w:val="6063DD0D"/>
    <w:rsid w:val="611DB6D8"/>
    <w:rsid w:val="61A727DF"/>
    <w:rsid w:val="61BBD470"/>
    <w:rsid w:val="61D609D2"/>
    <w:rsid w:val="62F1D06D"/>
    <w:rsid w:val="631A983E"/>
    <w:rsid w:val="639675C8"/>
    <w:rsid w:val="639C0697"/>
    <w:rsid w:val="63B56086"/>
    <w:rsid w:val="642151C4"/>
    <w:rsid w:val="6447B5BE"/>
    <w:rsid w:val="644846E7"/>
    <w:rsid w:val="6469BC56"/>
    <w:rsid w:val="647EED35"/>
    <w:rsid w:val="64AFD1A0"/>
    <w:rsid w:val="64D3C24E"/>
    <w:rsid w:val="64E4AE4D"/>
    <w:rsid w:val="6537172A"/>
    <w:rsid w:val="659B9284"/>
    <w:rsid w:val="65CB64D5"/>
    <w:rsid w:val="65E420A7"/>
    <w:rsid w:val="6689842D"/>
    <w:rsid w:val="66BEFBF7"/>
    <w:rsid w:val="66FC8130"/>
    <w:rsid w:val="670D25F1"/>
    <w:rsid w:val="67438622"/>
    <w:rsid w:val="67459B6C"/>
    <w:rsid w:val="6847B6F6"/>
    <w:rsid w:val="684D387B"/>
    <w:rsid w:val="684D4DA1"/>
    <w:rsid w:val="686853C3"/>
    <w:rsid w:val="688DD340"/>
    <w:rsid w:val="688EDA02"/>
    <w:rsid w:val="689B2DBE"/>
    <w:rsid w:val="68D0AE19"/>
    <w:rsid w:val="68DB9CFF"/>
    <w:rsid w:val="695A0D4C"/>
    <w:rsid w:val="69790851"/>
    <w:rsid w:val="6979B8EF"/>
    <w:rsid w:val="699D38CD"/>
    <w:rsid w:val="69F10EC1"/>
    <w:rsid w:val="69F71530"/>
    <w:rsid w:val="6A3DAFB5"/>
    <w:rsid w:val="6A5D465E"/>
    <w:rsid w:val="6A61F187"/>
    <w:rsid w:val="6AB0D066"/>
    <w:rsid w:val="6AC91CF5"/>
    <w:rsid w:val="6AF57FAB"/>
    <w:rsid w:val="6B4835BC"/>
    <w:rsid w:val="6B6CC358"/>
    <w:rsid w:val="6B7E9164"/>
    <w:rsid w:val="6B8CD9D6"/>
    <w:rsid w:val="6BAEF082"/>
    <w:rsid w:val="6C0566C9"/>
    <w:rsid w:val="6C139905"/>
    <w:rsid w:val="6C53CA90"/>
    <w:rsid w:val="6C8813F7"/>
    <w:rsid w:val="6CB89EB1"/>
    <w:rsid w:val="6CBEFDBE"/>
    <w:rsid w:val="6CCDC7F4"/>
    <w:rsid w:val="6CEC1906"/>
    <w:rsid w:val="6CFFA4F4"/>
    <w:rsid w:val="6D830A3E"/>
    <w:rsid w:val="6DB0A2CE"/>
    <w:rsid w:val="6DD59DBB"/>
    <w:rsid w:val="6DE66B82"/>
    <w:rsid w:val="6E066E83"/>
    <w:rsid w:val="6E1E149B"/>
    <w:rsid w:val="6E5CCFA4"/>
    <w:rsid w:val="6E9D6D93"/>
    <w:rsid w:val="6EA4D9AE"/>
    <w:rsid w:val="6F0BD15A"/>
    <w:rsid w:val="6F0DAEF1"/>
    <w:rsid w:val="6F63984C"/>
    <w:rsid w:val="6FC5B592"/>
    <w:rsid w:val="706F9CAD"/>
    <w:rsid w:val="709A7E92"/>
    <w:rsid w:val="71077A4C"/>
    <w:rsid w:val="71590207"/>
    <w:rsid w:val="7185803E"/>
    <w:rsid w:val="71C79084"/>
    <w:rsid w:val="71DC1B80"/>
    <w:rsid w:val="724C1097"/>
    <w:rsid w:val="72653A8E"/>
    <w:rsid w:val="72BF7CE5"/>
    <w:rsid w:val="7302C2ED"/>
    <w:rsid w:val="7326FAE6"/>
    <w:rsid w:val="73687DE7"/>
    <w:rsid w:val="73F835AB"/>
    <w:rsid w:val="743DE036"/>
    <w:rsid w:val="7449C014"/>
    <w:rsid w:val="7454CDE6"/>
    <w:rsid w:val="746B1822"/>
    <w:rsid w:val="746B3C2A"/>
    <w:rsid w:val="7485B64A"/>
    <w:rsid w:val="7489D1FB"/>
    <w:rsid w:val="749B2561"/>
    <w:rsid w:val="7500D287"/>
    <w:rsid w:val="750A8B6A"/>
    <w:rsid w:val="751A5AD5"/>
    <w:rsid w:val="752A9A2C"/>
    <w:rsid w:val="752ECF49"/>
    <w:rsid w:val="75893EE6"/>
    <w:rsid w:val="75939297"/>
    <w:rsid w:val="75AF4DD9"/>
    <w:rsid w:val="7600720A"/>
    <w:rsid w:val="76138833"/>
    <w:rsid w:val="761F8F08"/>
    <w:rsid w:val="76597F3C"/>
    <w:rsid w:val="766DD76E"/>
    <w:rsid w:val="769E93BF"/>
    <w:rsid w:val="76B6C378"/>
    <w:rsid w:val="76E4E3AA"/>
    <w:rsid w:val="7724E02E"/>
    <w:rsid w:val="77965BCF"/>
    <w:rsid w:val="7807AB57"/>
    <w:rsid w:val="7828E50F"/>
    <w:rsid w:val="78610148"/>
    <w:rsid w:val="78814EDE"/>
    <w:rsid w:val="788486C1"/>
    <w:rsid w:val="7886FB7C"/>
    <w:rsid w:val="78D55BDC"/>
    <w:rsid w:val="78E38A71"/>
    <w:rsid w:val="79277D13"/>
    <w:rsid w:val="7950D335"/>
    <w:rsid w:val="796A55E9"/>
    <w:rsid w:val="796F3755"/>
    <w:rsid w:val="79AFDC7C"/>
    <w:rsid w:val="7A0703AD"/>
    <w:rsid w:val="7A348454"/>
    <w:rsid w:val="7A3F2303"/>
    <w:rsid w:val="7A46A80F"/>
    <w:rsid w:val="7A476923"/>
    <w:rsid w:val="7A6F90D7"/>
    <w:rsid w:val="7A961E73"/>
    <w:rsid w:val="7AA3FC2A"/>
    <w:rsid w:val="7AC2328F"/>
    <w:rsid w:val="7B52221A"/>
    <w:rsid w:val="7BCF05BC"/>
    <w:rsid w:val="7BCFB257"/>
    <w:rsid w:val="7BD10627"/>
    <w:rsid w:val="7BD53AC3"/>
    <w:rsid w:val="7C225D7E"/>
    <w:rsid w:val="7C51F830"/>
    <w:rsid w:val="7C55856D"/>
    <w:rsid w:val="7C87882A"/>
    <w:rsid w:val="7CA906BA"/>
    <w:rsid w:val="7CBBBC32"/>
    <w:rsid w:val="7CCFCE65"/>
    <w:rsid w:val="7D4F4D6C"/>
    <w:rsid w:val="7D559F10"/>
    <w:rsid w:val="7D8D50C5"/>
    <w:rsid w:val="7DDAF53A"/>
    <w:rsid w:val="7E5A0F25"/>
    <w:rsid w:val="7E8E6E8A"/>
    <w:rsid w:val="7E8F179B"/>
    <w:rsid w:val="7E9BCC99"/>
    <w:rsid w:val="7EA95303"/>
    <w:rsid w:val="7EDAE66C"/>
    <w:rsid w:val="7F4064CA"/>
    <w:rsid w:val="7F71BD7D"/>
    <w:rsid w:val="7F962170"/>
    <w:rsid w:val="7FD49D94"/>
    <w:rsid w:val="7FE5F699"/>
    <w:rsid w:val="7FEAF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A7892"/>
  <w15:chartTrackingRefBased/>
  <w15:docId w15:val="{374ABED2-657E-4A26-8886-05C5FFDF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D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7F3B"/>
    <w:rPr>
      <w:color w:val="605E5C"/>
      <w:shd w:val="clear" w:color="auto" w:fill="E1DFDD"/>
    </w:rPr>
  </w:style>
  <w:style w:type="paragraph" w:styleId="ListParagraph">
    <w:name w:val="List Paragraph"/>
    <w:basedOn w:val="Normal"/>
    <w:uiPriority w:val="34"/>
    <w:unhideWhenUsed/>
    <w:qFormat/>
    <w:rsid w:val="007E2ADA"/>
    <w:pPr>
      <w:ind w:left="720"/>
      <w:contextualSpacing/>
    </w:pPr>
  </w:style>
  <w:style w:type="paragraph" w:styleId="BodyText">
    <w:name w:val="Body Text"/>
    <w:basedOn w:val="Normal"/>
    <w:link w:val="BodyTextChar"/>
    <w:uiPriority w:val="99"/>
    <w:unhideWhenUsed/>
    <w:rsid w:val="00C42B4F"/>
    <w:pPr>
      <w:spacing w:after="120"/>
    </w:pPr>
  </w:style>
  <w:style w:type="character" w:customStyle="1" w:styleId="BodyTextChar">
    <w:name w:val="Body Text Char"/>
    <w:basedOn w:val="DefaultParagraphFont"/>
    <w:link w:val="BodyText"/>
    <w:uiPriority w:val="99"/>
    <w:rsid w:val="00C42B4F"/>
  </w:style>
  <w:style w:type="paragraph" w:customStyle="1" w:styleId="TableParagraph">
    <w:name w:val="Table Paragraph"/>
    <w:basedOn w:val="Normal"/>
    <w:uiPriority w:val="1"/>
    <w:qFormat/>
    <w:rsid w:val="00F717C4"/>
    <w:pPr>
      <w:widowControl w:val="0"/>
      <w:autoSpaceDE w:val="0"/>
      <w:autoSpaceDN w:val="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98363">
      <w:bodyDiv w:val="1"/>
      <w:marLeft w:val="0"/>
      <w:marRight w:val="0"/>
      <w:marTop w:val="0"/>
      <w:marBottom w:val="0"/>
      <w:divBdr>
        <w:top w:val="none" w:sz="0" w:space="0" w:color="auto"/>
        <w:left w:val="none" w:sz="0" w:space="0" w:color="auto"/>
        <w:bottom w:val="none" w:sz="0" w:space="0" w:color="auto"/>
        <w:right w:val="none" w:sz="0" w:space="0" w:color="auto"/>
      </w:divBdr>
    </w:div>
    <w:div w:id="1202863991">
      <w:bodyDiv w:val="1"/>
      <w:marLeft w:val="0"/>
      <w:marRight w:val="0"/>
      <w:marTop w:val="0"/>
      <w:marBottom w:val="0"/>
      <w:divBdr>
        <w:top w:val="none" w:sz="0" w:space="0" w:color="auto"/>
        <w:left w:val="none" w:sz="0" w:space="0" w:color="auto"/>
        <w:bottom w:val="none" w:sz="0" w:space="0" w:color="auto"/>
        <w:right w:val="none" w:sz="0" w:space="0" w:color="auto"/>
      </w:divBdr>
    </w:div>
    <w:div w:id="14587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18CE4C914D54CB91E315B73B223FD" ma:contentTypeVersion="9" ma:contentTypeDescription="Create a new document." ma:contentTypeScope="" ma:versionID="15137ab1a5370d7e6aeb40350b24f9d5">
  <xsd:schema xmlns:xsd="http://www.w3.org/2001/XMLSchema" xmlns:xs="http://www.w3.org/2001/XMLSchema" xmlns:p="http://schemas.microsoft.com/office/2006/metadata/properties" xmlns:ns2="1cc08687-43e3-4dd9-bb56-125097af69b7" targetNamespace="http://schemas.microsoft.com/office/2006/metadata/properties" ma:root="true" ma:fieldsID="b5a2835ef90406a48c26ea512f712fab" ns2:_="">
    <xsd:import namespace="1cc08687-43e3-4dd9-bb56-125097af6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08687-43e3-4dd9-bb56-125097af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F1061-8E87-4F95-93B2-E1FE9392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08687-43e3-4dd9-bb56-125097af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4447C-6EAF-4AA2-9525-60F9546CF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Heston, Heather</cp:lastModifiedBy>
  <cp:revision>2</cp:revision>
  <cp:lastPrinted>2020-05-04T19:09:00Z</cp:lastPrinted>
  <dcterms:created xsi:type="dcterms:W3CDTF">2024-03-04T19:29:00Z</dcterms:created>
  <dcterms:modified xsi:type="dcterms:W3CDTF">2024-03-04T19:29:00Z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0x01010062A18CE4C914D54CB91E315B73B223FD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